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87DB" w14:textId="6B729811" w:rsidR="00B478A0" w:rsidRPr="002E4B0E" w:rsidRDefault="00B478A0" w:rsidP="00E70E1B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4B0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14:paraId="756DC3EB" w14:textId="77777777" w:rsidR="002E4B0E" w:rsidRPr="002E4B0E" w:rsidRDefault="002E4B0E" w:rsidP="00E70E1B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4B0E">
        <w:rPr>
          <w:rFonts w:ascii="Times New Roman" w:eastAsia="Times New Roman" w:hAnsi="Times New Roman" w:cs="Times New Roman"/>
          <w:sz w:val="28"/>
          <w:szCs w:val="28"/>
        </w:rPr>
        <w:t xml:space="preserve">к письму директора </w:t>
      </w:r>
    </w:p>
    <w:p w14:paraId="354CF57A" w14:textId="78FBF833" w:rsidR="002E4B0E" w:rsidRPr="002E4B0E" w:rsidRDefault="002E4B0E" w:rsidP="00E70E1B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4B0E">
        <w:rPr>
          <w:rFonts w:ascii="Times New Roman" w:eastAsia="Times New Roman" w:hAnsi="Times New Roman" w:cs="Times New Roman"/>
          <w:sz w:val="28"/>
          <w:szCs w:val="28"/>
        </w:rPr>
        <w:t>ГБУК ЛО ДНТ</w:t>
      </w:r>
    </w:p>
    <w:p w14:paraId="56B40177" w14:textId="13D848EE" w:rsidR="002E4B0E" w:rsidRPr="002E4B0E" w:rsidRDefault="002E4B0E" w:rsidP="00E70E1B">
      <w:pPr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4B0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96E62">
        <w:rPr>
          <w:rFonts w:ascii="Times New Roman" w:eastAsia="Times New Roman" w:hAnsi="Times New Roman" w:cs="Times New Roman"/>
          <w:sz w:val="28"/>
          <w:szCs w:val="28"/>
        </w:rPr>
        <w:t>237/1.2-22</w:t>
      </w:r>
      <w:r w:rsidRPr="002E4B0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196E62">
        <w:rPr>
          <w:rFonts w:ascii="Times New Roman" w:eastAsia="Times New Roman" w:hAnsi="Times New Roman" w:cs="Times New Roman"/>
          <w:sz w:val="28"/>
          <w:szCs w:val="28"/>
        </w:rPr>
        <w:t>24.04.2023</w:t>
      </w:r>
    </w:p>
    <w:p w14:paraId="6EDD58E9" w14:textId="77777777" w:rsidR="00B478A0" w:rsidRPr="002E4B0E" w:rsidRDefault="00B478A0" w:rsidP="00B4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B0E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14:paraId="3CA8D210" w14:textId="15118046" w:rsidR="00B478A0" w:rsidRPr="002E4B0E" w:rsidRDefault="00B478A0" w:rsidP="00B4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B0E">
        <w:rPr>
          <w:rFonts w:ascii="Times New Roman" w:eastAsia="Times New Roman" w:hAnsi="Times New Roman" w:cs="Times New Roman"/>
          <w:b/>
          <w:sz w:val="28"/>
          <w:szCs w:val="28"/>
        </w:rPr>
        <w:t xml:space="preserve">о вакансиях в детских школах искусств </w:t>
      </w:r>
      <w:r w:rsidR="0082560A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38F8D8D" w14:textId="0DD6B816" w:rsidR="00B478A0" w:rsidRPr="002E4B0E" w:rsidRDefault="00B478A0" w:rsidP="00B478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4B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565" w:type="dxa"/>
        <w:tblInd w:w="-5" w:type="dxa"/>
        <w:tblLook w:val="04A0" w:firstRow="1" w:lastRow="0" w:firstColumn="1" w:lastColumn="0" w:noHBand="0" w:noVBand="1"/>
      </w:tblPr>
      <w:tblGrid>
        <w:gridCol w:w="3045"/>
        <w:gridCol w:w="2353"/>
        <w:gridCol w:w="2399"/>
        <w:gridCol w:w="2146"/>
        <w:gridCol w:w="1995"/>
        <w:gridCol w:w="2627"/>
      </w:tblGrid>
      <w:tr w:rsidR="005D0F85" w:rsidRPr="002E4B0E" w14:paraId="79140FBD" w14:textId="1C3AD927" w:rsidTr="00265400">
        <w:tc>
          <w:tcPr>
            <w:tcW w:w="3045" w:type="dxa"/>
          </w:tcPr>
          <w:p w14:paraId="270E6E50" w14:textId="77777777" w:rsidR="005D0F85" w:rsidRPr="002E4B0E" w:rsidRDefault="005D0F85" w:rsidP="00817133">
            <w:pPr>
              <w:jc w:val="center"/>
              <w:rPr>
                <w:rFonts w:ascii="Times New Roman" w:eastAsia="Times New Roman" w:hAnsi="Times New Roman"/>
              </w:rPr>
            </w:pPr>
            <w:r w:rsidRPr="002E4B0E">
              <w:rPr>
                <w:rFonts w:ascii="Times New Roman" w:hAnsi="Times New Roman"/>
              </w:rPr>
              <w:t>Учреждение, контакты, адрес, электронная почта</w:t>
            </w:r>
            <w:hyperlink r:id="rId4" w:history="1"/>
          </w:p>
        </w:tc>
        <w:tc>
          <w:tcPr>
            <w:tcW w:w="2353" w:type="dxa"/>
          </w:tcPr>
          <w:p w14:paraId="6FAAAE67" w14:textId="77777777" w:rsidR="005D0F85" w:rsidRPr="002E4B0E" w:rsidRDefault="005D0F85" w:rsidP="00817133">
            <w:pPr>
              <w:jc w:val="center"/>
              <w:rPr>
                <w:rFonts w:ascii="Times New Roman" w:eastAsia="Times New Roman" w:hAnsi="Times New Roman"/>
              </w:rPr>
            </w:pPr>
            <w:r w:rsidRPr="002E4B0E">
              <w:rPr>
                <w:rFonts w:ascii="Times New Roman" w:eastAsia="Times New Roman" w:hAnsi="Times New Roman"/>
              </w:rPr>
              <w:t>Вакансии</w:t>
            </w:r>
          </w:p>
        </w:tc>
        <w:tc>
          <w:tcPr>
            <w:tcW w:w="2399" w:type="dxa"/>
          </w:tcPr>
          <w:p w14:paraId="01F1A03B" w14:textId="77777777" w:rsidR="005D0F85" w:rsidRPr="002E4B0E" w:rsidRDefault="005D0F85" w:rsidP="0081713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4B0E">
              <w:rPr>
                <w:rFonts w:ascii="Times New Roman" w:eastAsia="Times New Roman" w:hAnsi="Times New Roman"/>
              </w:rPr>
              <w:t>Сведения о заработной плате</w:t>
            </w:r>
          </w:p>
          <w:p w14:paraId="2D9C9FD2" w14:textId="77777777" w:rsidR="005D0F85" w:rsidRPr="002E4B0E" w:rsidRDefault="005D0F85" w:rsidP="0081713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4B0E">
              <w:rPr>
                <w:rFonts w:ascii="Times New Roman" w:eastAsia="Times New Roman" w:hAnsi="Times New Roman"/>
              </w:rPr>
              <w:t>(должностной оклад тарифной ставки)</w:t>
            </w:r>
          </w:p>
        </w:tc>
        <w:tc>
          <w:tcPr>
            <w:tcW w:w="2146" w:type="dxa"/>
          </w:tcPr>
          <w:p w14:paraId="6CAC1175" w14:textId="77777777" w:rsidR="005D0F85" w:rsidRPr="002E4B0E" w:rsidRDefault="005D0F85" w:rsidP="00817133">
            <w:pPr>
              <w:jc w:val="center"/>
              <w:rPr>
                <w:rFonts w:ascii="Times New Roman" w:eastAsia="Times New Roman" w:hAnsi="Times New Roman"/>
              </w:rPr>
            </w:pPr>
            <w:r w:rsidRPr="002E4B0E">
              <w:rPr>
                <w:rFonts w:ascii="Times New Roman" w:eastAsia="Times New Roman" w:hAnsi="Times New Roman"/>
              </w:rPr>
              <w:t>Информация о предоставлении жилья</w:t>
            </w:r>
          </w:p>
        </w:tc>
        <w:tc>
          <w:tcPr>
            <w:tcW w:w="1995" w:type="dxa"/>
          </w:tcPr>
          <w:p w14:paraId="0521B471" w14:textId="5E080556" w:rsidR="005D0F85" w:rsidRPr="002E4B0E" w:rsidRDefault="005D0F85" w:rsidP="0081713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4B0E">
              <w:rPr>
                <w:rFonts w:ascii="Times New Roman" w:eastAsia="Times New Roman" w:hAnsi="Times New Roman"/>
              </w:rPr>
              <w:t>Количество вакансий</w:t>
            </w:r>
          </w:p>
        </w:tc>
        <w:tc>
          <w:tcPr>
            <w:tcW w:w="2627" w:type="dxa"/>
          </w:tcPr>
          <w:p w14:paraId="116951BB" w14:textId="77777777" w:rsidR="005D0F85" w:rsidRPr="002E4B0E" w:rsidRDefault="005D0F85" w:rsidP="005D0F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4B0E">
              <w:rPr>
                <w:rFonts w:ascii="Times New Roman" w:eastAsia="Times New Roman" w:hAnsi="Times New Roman"/>
              </w:rPr>
              <w:t>Дополнительная информация</w:t>
            </w:r>
          </w:p>
          <w:p w14:paraId="18A9660B" w14:textId="10713001" w:rsidR="005D0F85" w:rsidRPr="002E4B0E" w:rsidRDefault="005D0F85" w:rsidP="005D0F8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E4B0E">
              <w:rPr>
                <w:rFonts w:ascii="Times New Roman" w:eastAsia="Times New Roman" w:hAnsi="Times New Roman"/>
              </w:rPr>
              <w:t>кол-во вакансий</w:t>
            </w:r>
          </w:p>
        </w:tc>
      </w:tr>
      <w:tr w:rsidR="002E4B0E" w:rsidRPr="002E4B0E" w14:paraId="5DB453CD" w14:textId="35BC624E" w:rsidTr="00506779">
        <w:trPr>
          <w:trHeight w:val="249"/>
        </w:trPr>
        <w:tc>
          <w:tcPr>
            <w:tcW w:w="14565" w:type="dxa"/>
            <w:gridSpan w:val="6"/>
          </w:tcPr>
          <w:p w14:paraId="1714078E" w14:textId="57899EA2" w:rsidR="002E4B0E" w:rsidRPr="005948D0" w:rsidRDefault="002E4B0E" w:rsidP="00817133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D0">
              <w:rPr>
                <w:rFonts w:ascii="Times New Roman" w:eastAsia="Times New Roman" w:hAnsi="Times New Roman"/>
                <w:sz w:val="24"/>
                <w:szCs w:val="24"/>
              </w:rPr>
              <w:t>Бокситогорский район</w:t>
            </w:r>
          </w:p>
        </w:tc>
      </w:tr>
      <w:tr w:rsidR="005D0F85" w:rsidRPr="002E4B0E" w14:paraId="22A09550" w14:textId="7672956B" w:rsidTr="00265400">
        <w:tc>
          <w:tcPr>
            <w:tcW w:w="3045" w:type="dxa"/>
          </w:tcPr>
          <w:p w14:paraId="66D62285" w14:textId="7D122045" w:rsidR="005D0F85" w:rsidRPr="002E4B0E" w:rsidRDefault="005D0F85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r w:rsidRPr="00BD5130">
              <w:rPr>
                <w:rFonts w:ascii="Times New Roman" w:hAnsi="Times New Roman"/>
                <w:b/>
                <w:bCs/>
                <w:sz w:val="24"/>
                <w:szCs w:val="24"/>
              </w:rPr>
              <w:t>Бокситогорская детская школа искусств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2FD47E9" w14:textId="58AF968B" w:rsidR="005D0F85" w:rsidRPr="002E4B0E" w:rsidRDefault="005D0F85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директор: Полина</w:t>
            </w:r>
          </w:p>
          <w:p w14:paraId="3B6CFFA9" w14:textId="59F2CF08" w:rsidR="005D0F85" w:rsidRPr="002E4B0E" w:rsidRDefault="005D0F85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  <w:p w14:paraId="60B1D491" w14:textId="0EB59307" w:rsidR="005D0F85" w:rsidRPr="002E4B0E" w:rsidRDefault="005D0F8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Ленинградская область,</w:t>
            </w:r>
          </w:p>
          <w:p w14:paraId="7E6F31BF" w14:textId="2493A79B" w:rsidR="005D0F85" w:rsidRPr="002E4B0E" w:rsidRDefault="005D0F8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г. Бокситогорск,</w:t>
            </w:r>
          </w:p>
          <w:p w14:paraId="46141A88" w14:textId="77777777" w:rsidR="005D0F85" w:rsidRPr="002E4B0E" w:rsidRDefault="005D0F8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ул. Комсомольская, д. 22,</w:t>
            </w:r>
          </w:p>
          <w:p w14:paraId="36902F1F" w14:textId="52E115A0" w:rsidR="005D0F85" w:rsidRPr="002E4B0E" w:rsidRDefault="00196E62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5D0F85" w:rsidRPr="002E4B0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bxas@yandex.ru</w:t>
              </w:r>
            </w:hyperlink>
            <w:r w:rsidR="005D0F85" w:rsidRPr="002E4B0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7CF67788" w14:textId="4F91A286" w:rsidR="005D0F85" w:rsidRPr="002E4B0E" w:rsidRDefault="005D0F8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8(813) 66-243-97,</w:t>
            </w:r>
          </w:p>
          <w:p w14:paraId="469023DA" w14:textId="2114D7E2" w:rsidR="005D0F85" w:rsidRPr="002E4B0E" w:rsidRDefault="005D0F8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8(813) 66-244-62,</w:t>
            </w:r>
          </w:p>
          <w:p w14:paraId="4B2F0BC6" w14:textId="5F938F58" w:rsidR="005D0F85" w:rsidRPr="002E4B0E" w:rsidRDefault="005D0F85" w:rsidP="003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8 (813) 66-248-07</w:t>
            </w:r>
          </w:p>
        </w:tc>
        <w:tc>
          <w:tcPr>
            <w:tcW w:w="2353" w:type="dxa"/>
          </w:tcPr>
          <w:p w14:paraId="66E38A9C" w14:textId="7EAF6B24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</w:t>
            </w:r>
            <w:r w:rsidR="00E91817"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по классу 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хореографии</w:t>
            </w:r>
          </w:p>
        </w:tc>
        <w:tc>
          <w:tcPr>
            <w:tcW w:w="2399" w:type="dxa"/>
          </w:tcPr>
          <w:p w14:paraId="23C4AD8D" w14:textId="77777777" w:rsidR="009A407B" w:rsidRDefault="00E91817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 –</w:t>
            </w:r>
          </w:p>
          <w:p w14:paraId="594141A0" w14:textId="4B42B44B" w:rsidR="00E91817" w:rsidRPr="002E4B0E" w:rsidRDefault="00E91817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20 680, 00 </w:t>
            </w:r>
          </w:p>
          <w:p w14:paraId="40B0FAE0" w14:textId="77777777" w:rsidR="009A407B" w:rsidRDefault="00E91817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образование – </w:t>
            </w:r>
          </w:p>
          <w:p w14:paraId="42498127" w14:textId="60954887" w:rsidR="00E91817" w:rsidRPr="002E4B0E" w:rsidRDefault="00E91817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17 578, 00 </w:t>
            </w:r>
          </w:p>
        </w:tc>
        <w:tc>
          <w:tcPr>
            <w:tcW w:w="2146" w:type="dxa"/>
          </w:tcPr>
          <w:p w14:paraId="18EC8006" w14:textId="29CDF9E3" w:rsidR="005D0F85" w:rsidRPr="002E4B0E" w:rsidRDefault="00E91817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По согласованию с Комитетом </w:t>
            </w:r>
            <w:r w:rsidR="000C0B25"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995" w:type="dxa"/>
          </w:tcPr>
          <w:p w14:paraId="43F82B43" w14:textId="115AC85D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91817" w:rsidRPr="002E4B0E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2627" w:type="dxa"/>
          </w:tcPr>
          <w:p w14:paraId="24DB2AF9" w14:textId="77777777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F85" w:rsidRPr="002E4B0E" w14:paraId="0286829F" w14:textId="070C6B1A" w:rsidTr="00265400">
        <w:tc>
          <w:tcPr>
            <w:tcW w:w="3045" w:type="dxa"/>
          </w:tcPr>
          <w:p w14:paraId="0D96E726" w14:textId="77777777" w:rsidR="00BD5130" w:rsidRDefault="005D0F85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</w:t>
            </w:r>
          </w:p>
          <w:p w14:paraId="6A22FCC3" w14:textId="73CFFFD8" w:rsidR="005D0F85" w:rsidRPr="002E4B0E" w:rsidRDefault="005D0F85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BD5130">
              <w:rPr>
                <w:rFonts w:ascii="Times New Roman" w:hAnsi="Times New Roman"/>
                <w:b/>
                <w:bCs/>
                <w:sz w:val="24"/>
                <w:szCs w:val="24"/>
              </w:rPr>
              <w:t>Ефимовская детская музыкальная школа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4D7D86F" w14:textId="20772C7A" w:rsidR="005D0F85" w:rsidRPr="002E4B0E" w:rsidRDefault="005D0F85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proofErr w:type="spellStart"/>
            <w:r w:rsidRPr="002E4B0E">
              <w:rPr>
                <w:rFonts w:ascii="Times New Roman" w:hAnsi="Times New Roman"/>
                <w:sz w:val="24"/>
                <w:szCs w:val="24"/>
              </w:rPr>
              <w:t>Чеблокова</w:t>
            </w:r>
            <w:proofErr w:type="spellEnd"/>
            <w:r w:rsidRPr="002E4B0E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14:paraId="5B47B6BB" w14:textId="77777777" w:rsidR="005D0F85" w:rsidRPr="002E4B0E" w:rsidRDefault="005D0F85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Бокситогорский район. п. Ефимовский, ул. Комсомольская.д.12</w:t>
            </w:r>
          </w:p>
          <w:p w14:paraId="693A015E" w14:textId="5DF847C3" w:rsidR="005D0F85" w:rsidRPr="002E4B0E" w:rsidRDefault="00196E62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D0F85" w:rsidRPr="002E4B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efm</w:t>
              </w:r>
              <w:r w:rsidR="005D0F85" w:rsidRPr="002E4B0E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="005D0F85" w:rsidRPr="002E4B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dmsh</w:t>
              </w:r>
              <w:r w:rsidR="005D0F85" w:rsidRPr="002E4B0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5D0F85" w:rsidRPr="002E4B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D0F85" w:rsidRPr="002E4B0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D0F85" w:rsidRPr="002E4B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1536064" w14:textId="5A36E543" w:rsidR="005D0F85" w:rsidRPr="002E4B0E" w:rsidRDefault="005D0F85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8(81366) 51-021,</w:t>
            </w:r>
          </w:p>
          <w:p w14:paraId="2B562EED" w14:textId="0D596509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+7921-397-68-42</w:t>
            </w:r>
          </w:p>
        </w:tc>
        <w:tc>
          <w:tcPr>
            <w:tcW w:w="2353" w:type="dxa"/>
          </w:tcPr>
          <w:p w14:paraId="24530ACC" w14:textId="4312EA46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Преподаватель гитары</w:t>
            </w:r>
          </w:p>
        </w:tc>
        <w:tc>
          <w:tcPr>
            <w:tcW w:w="2399" w:type="dxa"/>
          </w:tcPr>
          <w:p w14:paraId="39645607" w14:textId="77777777" w:rsidR="009A407B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от 18.000 </w:t>
            </w:r>
          </w:p>
          <w:p w14:paraId="20D1FFA4" w14:textId="0A971555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348EDA7" w14:textId="07D49112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Жилье не предоставляется (в перспективе возможно предоставление жилья)</w:t>
            </w:r>
          </w:p>
        </w:tc>
        <w:tc>
          <w:tcPr>
            <w:tcW w:w="1995" w:type="dxa"/>
          </w:tcPr>
          <w:p w14:paraId="0FD1E68E" w14:textId="72DC6BD1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Нагрузка от 1, 5 ставки + стимулирующие выплаты</w:t>
            </w:r>
          </w:p>
        </w:tc>
        <w:tc>
          <w:tcPr>
            <w:tcW w:w="2627" w:type="dxa"/>
          </w:tcPr>
          <w:p w14:paraId="0275735B" w14:textId="250D4EDC" w:rsidR="005D0F85" w:rsidRPr="002E4B0E" w:rsidRDefault="009A407B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оплата труда в зависимости от загрузки</w:t>
            </w:r>
          </w:p>
        </w:tc>
      </w:tr>
      <w:tr w:rsidR="002E4B0E" w:rsidRPr="002E4B0E" w14:paraId="365BD586" w14:textId="4E69797B" w:rsidTr="00506779">
        <w:tc>
          <w:tcPr>
            <w:tcW w:w="14565" w:type="dxa"/>
            <w:gridSpan w:val="6"/>
          </w:tcPr>
          <w:p w14:paraId="3F665593" w14:textId="42A382DB" w:rsidR="002E4B0E" w:rsidRPr="002E4B0E" w:rsidRDefault="002E4B0E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Волховский район</w:t>
            </w:r>
          </w:p>
        </w:tc>
      </w:tr>
      <w:tr w:rsidR="005D0F85" w:rsidRPr="002E4B0E" w14:paraId="24898EBC" w14:textId="53EDC5D6" w:rsidTr="00265400">
        <w:tc>
          <w:tcPr>
            <w:tcW w:w="3045" w:type="dxa"/>
          </w:tcPr>
          <w:p w14:paraId="08E57CF8" w14:textId="7BAACA55" w:rsidR="005D0F85" w:rsidRPr="002E4B0E" w:rsidRDefault="005D0F8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«</w:t>
            </w:r>
            <w:r w:rsidRPr="00BD51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Сясьстройская детская школа искусств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62212200" w14:textId="3DD65AAB" w:rsidR="005D0F85" w:rsidRPr="002E4B0E" w:rsidRDefault="005D0F8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директор: Ратникова Наталья Николаевна</w:t>
            </w:r>
          </w:p>
          <w:p w14:paraId="1B994B80" w14:textId="77777777" w:rsidR="00BD5130" w:rsidRDefault="005D0F8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187420, Ленинградская область, Волховский р-н,</w:t>
            </w:r>
          </w:p>
          <w:p w14:paraId="7EAB5FB2" w14:textId="77777777" w:rsidR="00BD5130" w:rsidRDefault="005D0F8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г. Сясьстрой, </w:t>
            </w:r>
          </w:p>
          <w:p w14:paraId="34FE7E59" w14:textId="1EF4BB5E" w:rsidR="00BD5130" w:rsidRDefault="005D0F8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BD51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Советская</w:t>
            </w:r>
            <w:r w:rsidR="00BD513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E1CE2C5" w14:textId="0F8323BB" w:rsidR="005D0F85" w:rsidRPr="002E4B0E" w:rsidRDefault="005D0F8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15-А</w:t>
            </w:r>
          </w:p>
          <w:p w14:paraId="76696644" w14:textId="77777777" w:rsidR="005D0F85" w:rsidRPr="002E4B0E" w:rsidRDefault="005D0F8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(81363) 5-44-35</w:t>
            </w:r>
          </w:p>
          <w:p w14:paraId="14232774" w14:textId="5204243F" w:rsidR="005D0F85" w:rsidRPr="002E4B0E" w:rsidRDefault="00196E62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5D0F85" w:rsidRPr="002E4B0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sdxsh@yandex.ru</w:t>
              </w:r>
            </w:hyperlink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D5A9E" w14:textId="6925EF15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>Преподаватель по классу фортепиано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A3232" w14:textId="40DA1B29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>17 578,00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476FE" w14:textId="36B295D4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>Аренда жилья, служебное жильё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5A50D" w14:textId="5B5347DE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>2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B8FFC" w14:textId="77777777" w:rsidR="005D0F85" w:rsidRPr="002E4B0E" w:rsidRDefault="005D0F85" w:rsidP="002E4B0E">
            <w:pPr>
              <w:spacing w:line="240" w:lineRule="auto"/>
              <w:jc w:val="center"/>
              <w:rPr>
                <w:rStyle w:val="212pt"/>
                <w:rFonts w:eastAsia="Calibri"/>
              </w:rPr>
            </w:pPr>
          </w:p>
        </w:tc>
      </w:tr>
      <w:tr w:rsidR="005D0F85" w:rsidRPr="002E4B0E" w14:paraId="1A8230C1" w14:textId="135FB04F" w:rsidTr="00265400">
        <w:tc>
          <w:tcPr>
            <w:tcW w:w="3045" w:type="dxa"/>
          </w:tcPr>
          <w:p w14:paraId="5FCFE284" w14:textId="77777777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1CA7A" w14:textId="0CF29E8C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>Преподаватель по классу гитары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19312" w14:textId="34D71D93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 xml:space="preserve">17 578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3F0D4" w14:textId="2261EC80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>Аренда жилья, служебное жильё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AE64E" w14:textId="20825A1B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>1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B808B" w14:textId="77777777" w:rsidR="005D0F85" w:rsidRPr="002E4B0E" w:rsidRDefault="005D0F85" w:rsidP="002E4B0E">
            <w:pPr>
              <w:spacing w:line="240" w:lineRule="auto"/>
              <w:jc w:val="center"/>
              <w:rPr>
                <w:rStyle w:val="212pt"/>
                <w:rFonts w:eastAsia="Calibri"/>
              </w:rPr>
            </w:pPr>
          </w:p>
        </w:tc>
      </w:tr>
      <w:tr w:rsidR="005D0F85" w:rsidRPr="002E4B0E" w14:paraId="0D493FC1" w14:textId="437F3707" w:rsidTr="00265400">
        <w:tc>
          <w:tcPr>
            <w:tcW w:w="3045" w:type="dxa"/>
          </w:tcPr>
          <w:p w14:paraId="23F3B74D" w14:textId="77777777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BDBD0" w14:textId="132DE4C0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>Преподаватель теоретических дисциплин (сольфеджио, музыкальная литература</w:t>
            </w:r>
            <w:r w:rsidRPr="002E4B0E">
              <w:rPr>
                <w:rStyle w:val="27pt0pt"/>
                <w:rFonts w:eastAsiaTheme="majorEastAsia"/>
                <w:sz w:val="24"/>
                <w:szCs w:val="24"/>
              </w:rPr>
              <w:t>),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CA868" w14:textId="64F30DDB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 xml:space="preserve">17 578 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5828F" w14:textId="2C7007A4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>Аренда жилья, служебное жильё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E8D8E" w14:textId="6A7FD676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EDBEB" w14:textId="77777777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F85" w:rsidRPr="002E4B0E" w14:paraId="5C7647BA" w14:textId="71F767B6" w:rsidTr="00265400">
        <w:tc>
          <w:tcPr>
            <w:tcW w:w="3045" w:type="dxa"/>
          </w:tcPr>
          <w:p w14:paraId="55B84D90" w14:textId="77777777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1BECF" w14:textId="77777777" w:rsidR="00BD5130" w:rsidRDefault="005D0F85" w:rsidP="00BD5130">
            <w:pPr>
              <w:spacing w:after="0" w:line="240" w:lineRule="auto"/>
              <w:jc w:val="center"/>
              <w:rPr>
                <w:rStyle w:val="212pt"/>
                <w:rFonts w:eastAsia="Calibri"/>
              </w:rPr>
            </w:pPr>
            <w:r w:rsidRPr="002E4B0E">
              <w:rPr>
                <w:rStyle w:val="212pt"/>
                <w:rFonts w:eastAsia="Calibri"/>
              </w:rPr>
              <w:t xml:space="preserve">Преподаватель народных инструментов </w:t>
            </w:r>
          </w:p>
          <w:p w14:paraId="1A847910" w14:textId="466370CB" w:rsidR="005D0F85" w:rsidRPr="002E4B0E" w:rsidRDefault="005D0F85" w:rsidP="00BD5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7pt0pt"/>
                <w:rFonts w:eastAsiaTheme="majorEastAsia"/>
                <w:sz w:val="24"/>
                <w:szCs w:val="24"/>
              </w:rPr>
              <w:lastRenderedPageBreak/>
              <w:t>(</w:t>
            </w:r>
            <w:r w:rsidRPr="002E4B0E">
              <w:rPr>
                <w:rStyle w:val="212pt"/>
                <w:rFonts w:eastAsia="Calibri"/>
              </w:rPr>
              <w:t>баян, аккордеон, балалайка, гусли</w:t>
            </w:r>
            <w:r w:rsidRPr="002E4B0E">
              <w:rPr>
                <w:rStyle w:val="27pt0pt"/>
                <w:rFonts w:eastAsiaTheme="majorEastAsia"/>
                <w:sz w:val="24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515EE" w14:textId="2879D661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lastRenderedPageBreak/>
              <w:t xml:space="preserve">17 578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7315E" w14:textId="2F2F004F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>Аренда жилья, служебное жильё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D97D3" w14:textId="0EB46C41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>1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2AACE" w14:textId="77777777" w:rsidR="005D0F85" w:rsidRPr="002E4B0E" w:rsidRDefault="005D0F85" w:rsidP="002E4B0E">
            <w:pPr>
              <w:spacing w:line="240" w:lineRule="auto"/>
              <w:jc w:val="center"/>
              <w:rPr>
                <w:rStyle w:val="212pt"/>
                <w:rFonts w:eastAsia="Calibri"/>
              </w:rPr>
            </w:pPr>
          </w:p>
        </w:tc>
      </w:tr>
      <w:tr w:rsidR="005D0F85" w:rsidRPr="002E4B0E" w14:paraId="728646D5" w14:textId="6D6F6ACA" w:rsidTr="00265400">
        <w:tc>
          <w:tcPr>
            <w:tcW w:w="3045" w:type="dxa"/>
          </w:tcPr>
          <w:p w14:paraId="2E36430A" w14:textId="77777777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A443D" w14:textId="77777777" w:rsidR="005D0F85" w:rsidRPr="002E4B0E" w:rsidRDefault="005D0F85" w:rsidP="002E4B0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E4B0E">
              <w:rPr>
                <w:rStyle w:val="212pt"/>
              </w:rPr>
              <w:t xml:space="preserve">Преподаватель изобразительного искусства </w:t>
            </w:r>
            <w:r w:rsidRPr="002E4B0E">
              <w:rPr>
                <w:rStyle w:val="27pt0pt"/>
                <w:rFonts w:eastAsiaTheme="majorEastAsia"/>
                <w:sz w:val="24"/>
                <w:szCs w:val="24"/>
              </w:rPr>
              <w:t>(</w:t>
            </w:r>
            <w:r w:rsidRPr="002E4B0E">
              <w:rPr>
                <w:rStyle w:val="212pt"/>
              </w:rPr>
              <w:t>живопись, станковая композиция, история изобразительного искусства)</w:t>
            </w:r>
          </w:p>
          <w:p w14:paraId="72B69113" w14:textId="1F2A002F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88551" w14:textId="5735111F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 xml:space="preserve">17 578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F5CF3" w14:textId="10020910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>Аренда жилья, служебное жильё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DBF07" w14:textId="357DA9FF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Style w:val="212pt"/>
                <w:rFonts w:eastAsia="Calibri"/>
              </w:rPr>
              <w:t>1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0ABEF" w14:textId="77777777" w:rsidR="005D0F85" w:rsidRPr="002E4B0E" w:rsidRDefault="005D0F85" w:rsidP="002E4B0E">
            <w:pPr>
              <w:spacing w:line="240" w:lineRule="auto"/>
              <w:jc w:val="center"/>
              <w:rPr>
                <w:rStyle w:val="212pt"/>
                <w:rFonts w:eastAsia="Calibri"/>
              </w:rPr>
            </w:pPr>
          </w:p>
        </w:tc>
      </w:tr>
      <w:tr w:rsidR="005D0F85" w:rsidRPr="002E4B0E" w14:paraId="10811740" w14:textId="25B0E709" w:rsidTr="00265400">
        <w:tc>
          <w:tcPr>
            <w:tcW w:w="3045" w:type="dxa"/>
          </w:tcPr>
          <w:p w14:paraId="05F137BA" w14:textId="77777777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1F39DA2" w14:textId="064550A7" w:rsidR="005D0F85" w:rsidRPr="002E4B0E" w:rsidRDefault="00DD5D5D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  <w:r w:rsidR="005D0F85" w:rsidRPr="002E4B0E">
              <w:rPr>
                <w:rFonts w:ascii="Times New Roman" w:eastAsia="Times New Roman" w:hAnsi="Times New Roman"/>
                <w:sz w:val="24"/>
                <w:szCs w:val="24"/>
              </w:rPr>
              <w:t>-концертмейстер</w:t>
            </w:r>
          </w:p>
        </w:tc>
        <w:tc>
          <w:tcPr>
            <w:tcW w:w="2399" w:type="dxa"/>
          </w:tcPr>
          <w:p w14:paraId="49F31922" w14:textId="546E95B8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17 578 </w:t>
            </w:r>
          </w:p>
        </w:tc>
        <w:tc>
          <w:tcPr>
            <w:tcW w:w="2146" w:type="dxa"/>
          </w:tcPr>
          <w:p w14:paraId="0E17F98F" w14:textId="47E79964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Аренда жилья, служебное жильё</w:t>
            </w:r>
          </w:p>
        </w:tc>
        <w:tc>
          <w:tcPr>
            <w:tcW w:w="1995" w:type="dxa"/>
          </w:tcPr>
          <w:p w14:paraId="48CD8C02" w14:textId="31E955DF" w:rsidR="005D0F85" w:rsidRPr="002E4B0E" w:rsidRDefault="005D0F8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1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2627" w:type="dxa"/>
          </w:tcPr>
          <w:p w14:paraId="0E9C1DBD" w14:textId="77777777" w:rsidR="005D0F85" w:rsidRPr="002E4B0E" w:rsidRDefault="005D0F85" w:rsidP="002E4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0E" w:rsidRPr="002E4B0E" w14:paraId="51CE9262" w14:textId="6D9DED67" w:rsidTr="00506779">
        <w:tc>
          <w:tcPr>
            <w:tcW w:w="14565" w:type="dxa"/>
            <w:gridSpan w:val="6"/>
          </w:tcPr>
          <w:p w14:paraId="5EA979B5" w14:textId="28320B67" w:rsidR="002E4B0E" w:rsidRPr="002E4B0E" w:rsidRDefault="002E4B0E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Выборгский район</w:t>
            </w:r>
          </w:p>
        </w:tc>
      </w:tr>
      <w:tr w:rsidR="00332E1C" w:rsidRPr="002E4B0E" w14:paraId="1C22B791" w14:textId="77777777" w:rsidTr="00265400">
        <w:tc>
          <w:tcPr>
            <w:tcW w:w="3045" w:type="dxa"/>
            <w:vMerge w:val="restart"/>
          </w:tcPr>
          <w:p w14:paraId="4AAC3498" w14:textId="77777777" w:rsidR="00332E1C" w:rsidRPr="002E4B0E" w:rsidRDefault="00332E1C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r w:rsidRPr="009A407B">
              <w:rPr>
                <w:rFonts w:ascii="Times New Roman" w:hAnsi="Times New Roman"/>
                <w:b/>
                <w:bCs/>
                <w:sz w:val="24"/>
                <w:szCs w:val="24"/>
              </w:rPr>
              <w:t>Школа искусств «</w:t>
            </w:r>
            <w:proofErr w:type="spellStart"/>
            <w:r w:rsidRPr="009A407B">
              <w:rPr>
                <w:rFonts w:ascii="Times New Roman" w:hAnsi="Times New Roman"/>
                <w:b/>
                <w:bCs/>
                <w:sz w:val="24"/>
                <w:szCs w:val="24"/>
              </w:rPr>
              <w:t>Канталия</w:t>
            </w:r>
            <w:proofErr w:type="spellEnd"/>
            <w:r w:rsidRPr="002E4B0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4B6A7FF6" w14:textId="77777777" w:rsidR="00332E1C" w:rsidRPr="002E4B0E" w:rsidRDefault="00332E1C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директор: Кукушкина Ирина Ивановна</w:t>
            </w:r>
          </w:p>
          <w:p w14:paraId="4FBBEAEA" w14:textId="77777777" w:rsidR="00332E1C" w:rsidRPr="002E4B0E" w:rsidRDefault="00332E1C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188918, Ленинградская область, Выборгский район, г. п. Советский, ул. Садовая, д. 42/1.</w:t>
            </w:r>
          </w:p>
          <w:p w14:paraId="772FF815" w14:textId="77777777" w:rsidR="00332E1C" w:rsidRPr="002E4B0E" w:rsidRDefault="00332E1C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Тел. (881378) 74-262,</w:t>
            </w:r>
          </w:p>
          <w:p w14:paraId="7D13B78F" w14:textId="064D3F1C" w:rsidR="00332E1C" w:rsidRPr="002E4B0E" w:rsidRDefault="00332E1C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>cantalia@mail.ru</w:t>
            </w:r>
          </w:p>
        </w:tc>
        <w:tc>
          <w:tcPr>
            <w:tcW w:w="2353" w:type="dxa"/>
          </w:tcPr>
          <w:p w14:paraId="7875D2D2" w14:textId="0CDFA113" w:rsidR="00332E1C" w:rsidRPr="002E4B0E" w:rsidRDefault="00332E1C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2399" w:type="dxa"/>
          </w:tcPr>
          <w:p w14:paraId="1580CE18" w14:textId="77777777" w:rsidR="009A407B" w:rsidRDefault="00332E1C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Среднее образование</w:t>
            </w:r>
          </w:p>
          <w:p w14:paraId="60DCA0E3" w14:textId="69107B2D" w:rsidR="00332E1C" w:rsidRDefault="00332E1C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19</w:t>
            </w:r>
            <w:r w:rsidR="001156D9"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932,50</w:t>
            </w:r>
          </w:p>
          <w:p w14:paraId="38526C0D" w14:textId="77777777" w:rsidR="009A407B" w:rsidRPr="002E4B0E" w:rsidRDefault="009A407B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CD4659" w14:textId="77777777" w:rsidR="009A407B" w:rsidRDefault="00332E1C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образование </w:t>
            </w:r>
          </w:p>
          <w:p w14:paraId="0B151084" w14:textId="096F2439" w:rsidR="00332E1C" w:rsidRPr="002E4B0E" w:rsidRDefault="00332E1C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1156D9"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450,00</w:t>
            </w:r>
          </w:p>
          <w:p w14:paraId="5B25B574" w14:textId="6C0D6A64" w:rsidR="00332E1C" w:rsidRPr="002E4B0E" w:rsidRDefault="00332E1C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50AF0406" w14:textId="1EBD7BB9" w:rsidR="00332E1C" w:rsidRPr="002E4B0E" w:rsidRDefault="00332E1C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653A2EB2" w14:textId="18A767BE" w:rsidR="00332E1C" w:rsidRPr="002E4B0E" w:rsidRDefault="00332E1C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вакансия</w:t>
            </w:r>
          </w:p>
        </w:tc>
        <w:tc>
          <w:tcPr>
            <w:tcW w:w="2627" w:type="dxa"/>
          </w:tcPr>
          <w:p w14:paraId="041E5EAD" w14:textId="77777777" w:rsidR="00332E1C" w:rsidRPr="002E4B0E" w:rsidRDefault="00332E1C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2E1C" w:rsidRPr="002E4B0E" w14:paraId="40511D89" w14:textId="26AF072C" w:rsidTr="00265400">
        <w:tc>
          <w:tcPr>
            <w:tcW w:w="3045" w:type="dxa"/>
            <w:vMerge/>
          </w:tcPr>
          <w:p w14:paraId="070E37D0" w14:textId="7A091D0B" w:rsidR="00332E1C" w:rsidRPr="002E4B0E" w:rsidRDefault="00332E1C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77FD1A5" w14:textId="18E5FCED" w:rsidR="00332E1C" w:rsidRPr="002E4B0E" w:rsidRDefault="00332E1C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художественного отделения</w:t>
            </w:r>
          </w:p>
        </w:tc>
        <w:tc>
          <w:tcPr>
            <w:tcW w:w="2399" w:type="dxa"/>
          </w:tcPr>
          <w:p w14:paraId="78BC281E" w14:textId="77777777" w:rsidR="009A407B" w:rsidRDefault="00332E1C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образование </w:t>
            </w:r>
          </w:p>
          <w:p w14:paraId="57FD4465" w14:textId="7A6B12C6" w:rsidR="00332E1C" w:rsidRPr="002E4B0E" w:rsidRDefault="00332E1C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1156D9"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932,50</w:t>
            </w:r>
          </w:p>
          <w:p w14:paraId="492063C4" w14:textId="77777777" w:rsidR="009A407B" w:rsidRDefault="00332E1C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</w:t>
            </w:r>
            <w:r w:rsidR="001156D9"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</w:t>
            </w:r>
          </w:p>
          <w:p w14:paraId="2A35BD1F" w14:textId="4D080E7B" w:rsidR="00332E1C" w:rsidRPr="002E4B0E" w:rsidRDefault="001156D9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23 </w:t>
            </w:r>
            <w:r w:rsidR="00332E1C" w:rsidRPr="002E4B0E">
              <w:rPr>
                <w:rFonts w:ascii="Times New Roman" w:eastAsia="Times New Roman" w:hAnsi="Times New Roman"/>
                <w:sz w:val="24"/>
                <w:szCs w:val="24"/>
              </w:rPr>
              <w:t>450,00</w:t>
            </w:r>
          </w:p>
          <w:p w14:paraId="0D9A91CB" w14:textId="52CF0C08" w:rsidR="00332E1C" w:rsidRPr="002E4B0E" w:rsidRDefault="00332E1C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DD7CCF8" w14:textId="09316B0E" w:rsidR="00332E1C" w:rsidRPr="002E4B0E" w:rsidRDefault="00332E1C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5ADF3716" w14:textId="2D68D684" w:rsidR="00332E1C" w:rsidRPr="002E4B0E" w:rsidRDefault="00332E1C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вакансия</w:t>
            </w:r>
          </w:p>
        </w:tc>
        <w:tc>
          <w:tcPr>
            <w:tcW w:w="2627" w:type="dxa"/>
          </w:tcPr>
          <w:p w14:paraId="23B2E479" w14:textId="2B9BC536" w:rsidR="00332E1C" w:rsidRPr="002E4B0E" w:rsidRDefault="00332E1C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4945" w:rsidRPr="002E4B0E" w14:paraId="3755F578" w14:textId="77777777" w:rsidTr="00265400">
        <w:tc>
          <w:tcPr>
            <w:tcW w:w="3045" w:type="dxa"/>
          </w:tcPr>
          <w:p w14:paraId="63987C51" w14:textId="77777777" w:rsidR="00F204D1" w:rsidRDefault="00524945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14:paraId="25E2EAB6" w14:textId="6777377C" w:rsidR="00524945" w:rsidRPr="002E4B0E" w:rsidRDefault="00524945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«</w:t>
            </w:r>
            <w:r w:rsidRPr="00F204D1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музыкальная школа г. Выборга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14:paraId="0D53166C" w14:textId="6DD09D45" w:rsidR="00524945" w:rsidRPr="002E4B0E" w:rsidRDefault="00524945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188800, Ленинградская область, г. Выборг, ул. Сухова, д.14,</w:t>
            </w:r>
          </w:p>
          <w:p w14:paraId="478FD997" w14:textId="772E44B1" w:rsidR="00524945" w:rsidRPr="002E4B0E" w:rsidRDefault="00524945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lastRenderedPageBreak/>
              <w:t>8(81378) 2-13-21,</w:t>
            </w:r>
          </w:p>
          <w:p w14:paraId="24CCD770" w14:textId="749B6412" w:rsidR="00524945" w:rsidRPr="002E4B0E" w:rsidRDefault="00524945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vbg</w:t>
            </w:r>
            <w:proofErr w:type="spellEnd"/>
            <w:r w:rsidRPr="002E4B0E">
              <w:rPr>
                <w:rFonts w:ascii="Times New Roman" w:hAnsi="Times New Roman"/>
                <w:sz w:val="24"/>
                <w:szCs w:val="24"/>
              </w:rPr>
              <w:t>_</w:t>
            </w:r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music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_</w:t>
            </w:r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2@</w:t>
            </w:r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.</w:t>
            </w:r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53" w:type="dxa"/>
          </w:tcPr>
          <w:p w14:paraId="6171AAB8" w14:textId="085B0E2A" w:rsidR="00524945" w:rsidRPr="002E4B0E" w:rsidRDefault="0052494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Преподаватель фортепиано</w:t>
            </w:r>
          </w:p>
        </w:tc>
        <w:tc>
          <w:tcPr>
            <w:tcW w:w="2399" w:type="dxa"/>
          </w:tcPr>
          <w:p w14:paraId="7142A66E" w14:textId="77777777" w:rsidR="009A407B" w:rsidRDefault="0052494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</w:t>
            </w:r>
          </w:p>
          <w:p w14:paraId="283B0C0B" w14:textId="5A330F5F" w:rsidR="00524945" w:rsidRDefault="0052494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21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A2B36D2" w14:textId="77777777" w:rsidR="009A407B" w:rsidRPr="002E4B0E" w:rsidRDefault="009A407B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A6683D" w14:textId="77777777" w:rsidR="009A407B" w:rsidRDefault="0052494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</w:t>
            </w:r>
          </w:p>
          <w:p w14:paraId="4D8727DF" w14:textId="55117445" w:rsidR="009A407B" w:rsidRDefault="0052494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</w:t>
            </w:r>
          </w:p>
          <w:p w14:paraId="36E2A52B" w14:textId="313F10C4" w:rsidR="00524945" w:rsidRPr="002E4B0E" w:rsidRDefault="0052494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  18 283,50</w:t>
            </w:r>
          </w:p>
          <w:p w14:paraId="2FE72BD4" w14:textId="77777777" w:rsidR="00524945" w:rsidRPr="002E4B0E" w:rsidRDefault="0052494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0AF362D" w14:textId="77777777" w:rsidR="00524945" w:rsidRPr="002E4B0E" w:rsidRDefault="0052494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3CBE3450" w14:textId="16A9B274" w:rsidR="00524945" w:rsidRPr="002E4B0E" w:rsidRDefault="0052494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67E9C457" w14:textId="4676A332" w:rsidR="00524945" w:rsidRPr="002E4B0E" w:rsidRDefault="00524945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 вакансии</w:t>
            </w:r>
          </w:p>
        </w:tc>
        <w:tc>
          <w:tcPr>
            <w:tcW w:w="2627" w:type="dxa"/>
          </w:tcPr>
          <w:p w14:paraId="0E1E314C" w14:textId="32C020EE" w:rsidR="00524945" w:rsidRPr="002E4B0E" w:rsidRDefault="00524945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Стимулирующие выплаты (на основании Положения </w:t>
            </w:r>
            <w:r w:rsidR="00F204D1" w:rsidRPr="002E4B0E">
              <w:rPr>
                <w:rFonts w:ascii="Times New Roman" w:eastAsia="Times New Roman" w:hAnsi="Times New Roman"/>
                <w:sz w:val="24"/>
                <w:szCs w:val="24"/>
              </w:rPr>
              <w:t>о порядке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установления стимулирующих выплат)</w:t>
            </w:r>
          </w:p>
        </w:tc>
      </w:tr>
      <w:tr w:rsidR="00DE7DC0" w:rsidRPr="002E4B0E" w14:paraId="4C27FF7B" w14:textId="77777777" w:rsidTr="00265400">
        <w:tc>
          <w:tcPr>
            <w:tcW w:w="3045" w:type="dxa"/>
          </w:tcPr>
          <w:p w14:paraId="64057D77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Pr="00F204D1">
              <w:rPr>
                <w:rFonts w:ascii="Times New Roman" w:hAnsi="Times New Roman"/>
                <w:b/>
                <w:bCs/>
                <w:sz w:val="24"/>
                <w:szCs w:val="24"/>
              </w:rPr>
              <w:t>Приморская детская школа искусств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» (МБУДО «Приморская ДШИ»)</w:t>
            </w:r>
          </w:p>
          <w:p w14:paraId="41AB3870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Ленинградская область, Выборгский район, г. Приморск, Выборгское шоссе, дом 21</w:t>
            </w:r>
          </w:p>
          <w:p w14:paraId="60A10457" w14:textId="77777777" w:rsidR="00DE7DC0" w:rsidRPr="002E4B0E" w:rsidRDefault="00196E62" w:rsidP="002E4B0E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E7DC0" w:rsidRPr="002E4B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mdoy</w:t>
              </w:r>
              <w:r w:rsidR="00DE7DC0" w:rsidRPr="002E4B0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E7DC0" w:rsidRPr="002E4B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primorsk</w:t>
              </w:r>
              <w:r w:rsidR="00DE7DC0" w:rsidRPr="002E4B0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E7DC0" w:rsidRPr="002E4B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E7DC0" w:rsidRPr="002E4B0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E7DC0" w:rsidRPr="002E4B0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C306DC7" w14:textId="15D9C78C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Директор:</w:t>
            </w:r>
          </w:p>
          <w:p w14:paraId="08F01B8D" w14:textId="77777777" w:rsidR="00DE7DC0" w:rsidRPr="005948D0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8D0">
              <w:rPr>
                <w:rFonts w:ascii="Times New Roman" w:hAnsi="Times New Roman"/>
                <w:bCs/>
                <w:sz w:val="24"/>
                <w:szCs w:val="24"/>
              </w:rPr>
              <w:t>Безлепкин Андрей Анатольевич</w:t>
            </w:r>
          </w:p>
          <w:p w14:paraId="4EF296A7" w14:textId="77777777" w:rsidR="00DE7DC0" w:rsidRDefault="00DE7DC0" w:rsidP="0059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8(81378)75-773</w:t>
            </w:r>
          </w:p>
          <w:p w14:paraId="17CB4238" w14:textId="77777777" w:rsidR="005948D0" w:rsidRDefault="005948D0" w:rsidP="0059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04B748" w14:textId="4B8A682C" w:rsidR="005948D0" w:rsidRPr="002E4B0E" w:rsidRDefault="005948D0" w:rsidP="00594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EE04368" w14:textId="0FBC27E6" w:rsidR="00DE7DC0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по изобразительному искусству</w:t>
            </w:r>
          </w:p>
          <w:p w14:paraId="40536970" w14:textId="77777777" w:rsidR="00F204D1" w:rsidRPr="002E4B0E" w:rsidRDefault="00F204D1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86B431" w14:textId="5B00C115" w:rsidR="00DE7DC0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фортепиано</w:t>
            </w:r>
          </w:p>
          <w:p w14:paraId="46FC22D6" w14:textId="77777777" w:rsidR="00F204D1" w:rsidRPr="002E4B0E" w:rsidRDefault="00F204D1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6BB733F" w14:textId="51D14E46" w:rsidR="00DE7DC0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гитары</w:t>
            </w:r>
          </w:p>
          <w:p w14:paraId="65B4A7CC" w14:textId="77777777" w:rsidR="00F204D1" w:rsidRPr="002E4B0E" w:rsidRDefault="00F204D1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041219D" w14:textId="5E962B2D" w:rsidR="00DE7DC0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скрипки</w:t>
            </w:r>
          </w:p>
          <w:p w14:paraId="42035708" w14:textId="152EA726" w:rsidR="00F204D1" w:rsidRDefault="00F204D1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F81DDF" w14:textId="3D68A8DF" w:rsidR="00F204D1" w:rsidRPr="002E4B0E" w:rsidRDefault="00DE7DC0" w:rsidP="003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баяна (аккордеон)</w:t>
            </w:r>
          </w:p>
        </w:tc>
        <w:tc>
          <w:tcPr>
            <w:tcW w:w="2399" w:type="dxa"/>
          </w:tcPr>
          <w:p w14:paraId="511A5A9A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При объеме нагрузки </w:t>
            </w:r>
            <w:r w:rsidRPr="002E4B0E">
              <w:rPr>
                <w:rFonts w:ascii="Times New Roman" w:eastAsia="Times New Roman" w:hAnsi="Times New Roman"/>
                <w:b/>
                <w:sz w:val="24"/>
                <w:szCs w:val="24"/>
              </w:rPr>
              <w:t>на ставку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оклад составляет:</w:t>
            </w:r>
          </w:p>
          <w:p w14:paraId="056F6263" w14:textId="77777777" w:rsidR="00F204D1" w:rsidRPr="00F204D1" w:rsidRDefault="00F204D1" w:rsidP="00F2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4D1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</w:t>
            </w:r>
          </w:p>
          <w:p w14:paraId="1C801DD3" w14:textId="1D1E1488" w:rsidR="00F204D1" w:rsidRDefault="00F204D1" w:rsidP="00F2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4D1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  <w:p w14:paraId="7C62054D" w14:textId="4D499FB1" w:rsidR="009A407B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18283,5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78DE4C5B" w14:textId="77777777" w:rsidR="009A407B" w:rsidRPr="002E4B0E" w:rsidRDefault="009A407B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588B1F5" w14:textId="30604BCF" w:rsidR="00F204D1" w:rsidRDefault="00F204D1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4D1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</w:t>
            </w:r>
          </w:p>
          <w:p w14:paraId="2028C443" w14:textId="12140822" w:rsidR="009A407B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21510,0</w:t>
            </w:r>
          </w:p>
          <w:p w14:paraId="099ED041" w14:textId="2CD0BAE3" w:rsidR="00DE7DC0" w:rsidRPr="002E4B0E" w:rsidRDefault="00DE7DC0" w:rsidP="00F2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2CA7F1BB" w14:textId="43CC4710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0ECEFBAB" w14:textId="4B79DC41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948D0">
              <w:rPr>
                <w:rFonts w:ascii="Times New Roman" w:eastAsia="Times New Roman" w:hAnsi="Times New Roman"/>
                <w:sz w:val="24"/>
                <w:szCs w:val="24"/>
              </w:rPr>
              <w:t xml:space="preserve"> ставка</w:t>
            </w:r>
          </w:p>
          <w:p w14:paraId="758BCB1B" w14:textId="77777777" w:rsidR="00B8753E" w:rsidRPr="002E4B0E" w:rsidRDefault="00B8753E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2E38B5" w14:textId="77777777" w:rsidR="00F204D1" w:rsidRDefault="00F204D1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999435" w14:textId="599BF5B6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948D0">
              <w:rPr>
                <w:rFonts w:ascii="Times New Roman" w:eastAsia="Times New Roman" w:hAnsi="Times New Roman"/>
                <w:sz w:val="24"/>
                <w:szCs w:val="24"/>
              </w:rPr>
              <w:t xml:space="preserve"> ставка</w:t>
            </w:r>
          </w:p>
          <w:p w14:paraId="7C5D6D93" w14:textId="77777777" w:rsidR="00F204D1" w:rsidRDefault="00F204D1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8A79C4" w14:textId="77777777" w:rsidR="00F204D1" w:rsidRDefault="00F204D1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D77ADC" w14:textId="274198AA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948D0">
              <w:rPr>
                <w:rFonts w:ascii="Times New Roman" w:eastAsia="Times New Roman" w:hAnsi="Times New Roman"/>
                <w:sz w:val="24"/>
                <w:szCs w:val="24"/>
              </w:rPr>
              <w:t xml:space="preserve"> ставка</w:t>
            </w:r>
          </w:p>
          <w:p w14:paraId="145CAB07" w14:textId="77777777" w:rsidR="00F204D1" w:rsidRDefault="00F204D1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B29BC9" w14:textId="77777777" w:rsidR="00F204D1" w:rsidRDefault="00F204D1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891404E" w14:textId="4219ED55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948D0">
              <w:rPr>
                <w:rFonts w:ascii="Times New Roman" w:eastAsia="Times New Roman" w:hAnsi="Times New Roman"/>
                <w:sz w:val="24"/>
                <w:szCs w:val="24"/>
              </w:rPr>
              <w:t xml:space="preserve"> ставка</w:t>
            </w:r>
          </w:p>
          <w:p w14:paraId="6B96F00C" w14:textId="77777777" w:rsidR="00B8753E" w:rsidRPr="002E4B0E" w:rsidRDefault="00B8753E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F15B8A" w14:textId="002C60D6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948D0">
              <w:rPr>
                <w:rFonts w:ascii="Times New Roman" w:eastAsia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2627" w:type="dxa"/>
          </w:tcPr>
          <w:p w14:paraId="63519758" w14:textId="17069F4C" w:rsidR="00DE7DC0" w:rsidRPr="002E4B0E" w:rsidRDefault="00BF2369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DE7DC0"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учреждении устанавливаются выплаты стимулирующего характера, надбавка за квалификационную категорию педагогическим работникам.</w:t>
            </w:r>
          </w:p>
        </w:tc>
      </w:tr>
      <w:tr w:rsidR="002E4B0E" w:rsidRPr="002E4B0E" w14:paraId="2F206609" w14:textId="20F3C65B" w:rsidTr="00506779">
        <w:tc>
          <w:tcPr>
            <w:tcW w:w="14565" w:type="dxa"/>
            <w:gridSpan w:val="6"/>
          </w:tcPr>
          <w:p w14:paraId="430D6714" w14:textId="20F66403" w:rsidR="002E4B0E" w:rsidRPr="002E4B0E" w:rsidRDefault="002E4B0E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Гатчинский р-н</w:t>
            </w:r>
          </w:p>
        </w:tc>
      </w:tr>
      <w:tr w:rsidR="00DE7DC0" w:rsidRPr="002E4B0E" w14:paraId="23A8FBEC" w14:textId="743831D2" w:rsidTr="00265400">
        <w:tc>
          <w:tcPr>
            <w:tcW w:w="3045" w:type="dxa"/>
            <w:vMerge w:val="restart"/>
          </w:tcPr>
          <w:p w14:paraId="0A7A9B01" w14:textId="269D2122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</w:t>
            </w:r>
            <w:proofErr w:type="spellStart"/>
            <w:r w:rsidRPr="00F204D1">
              <w:rPr>
                <w:rFonts w:ascii="Times New Roman" w:hAnsi="Times New Roman"/>
                <w:b/>
                <w:bCs/>
                <w:sz w:val="24"/>
                <w:szCs w:val="24"/>
              </w:rPr>
              <w:t>Новосветовская</w:t>
            </w:r>
            <w:proofErr w:type="spellEnd"/>
            <w:r w:rsidRPr="00F204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детская школа искусств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9720407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директор: </w:t>
            </w:r>
            <w:proofErr w:type="spellStart"/>
            <w:r w:rsidRPr="002E4B0E">
              <w:rPr>
                <w:rFonts w:ascii="Times New Roman" w:hAnsi="Times New Roman"/>
                <w:sz w:val="24"/>
                <w:szCs w:val="24"/>
              </w:rPr>
              <w:t>Газданова</w:t>
            </w:r>
            <w:proofErr w:type="spellEnd"/>
          </w:p>
          <w:p w14:paraId="750CEEAA" w14:textId="06117416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Вероника Сергеевна</w:t>
            </w:r>
          </w:p>
          <w:p w14:paraId="397600A7" w14:textId="469D873A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188361 Ленинградская область, Гатчинский район, пос. Новый Свет, д. 82, тел/факс 8(81371) 68-469</w:t>
            </w:r>
          </w:p>
          <w:p w14:paraId="463C2DFA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8(921)388 01 45</w:t>
            </w:r>
          </w:p>
          <w:p w14:paraId="7F03C741" w14:textId="1C4BB822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lastRenderedPageBreak/>
              <w:t>novosvet-dshi@mail.ru</w:t>
            </w:r>
          </w:p>
          <w:p w14:paraId="78C6DDB6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0349086" w14:textId="027D8CE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Концертмейстер хореографического отделения (учебные предметы: ритмика, танец, гимнастика, классический танец, народно-сценический танец, историко-бытовой танец)</w:t>
            </w:r>
          </w:p>
        </w:tc>
        <w:tc>
          <w:tcPr>
            <w:tcW w:w="2399" w:type="dxa"/>
          </w:tcPr>
          <w:p w14:paraId="7B990C77" w14:textId="496A9E5F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18 000,00 - 22 000,00 </w:t>
            </w:r>
          </w:p>
        </w:tc>
        <w:tc>
          <w:tcPr>
            <w:tcW w:w="2146" w:type="dxa"/>
          </w:tcPr>
          <w:p w14:paraId="39801C61" w14:textId="65956F85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02CD93BA" w14:textId="5F0B4DFD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(1,5) ставки</w:t>
            </w:r>
          </w:p>
        </w:tc>
        <w:tc>
          <w:tcPr>
            <w:tcW w:w="2627" w:type="dxa"/>
            <w:vMerge w:val="restart"/>
            <w:vAlign w:val="center"/>
          </w:tcPr>
          <w:p w14:paraId="2ADC310A" w14:textId="5FAEEA1B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Возможно совмещение должностей</w:t>
            </w:r>
          </w:p>
        </w:tc>
      </w:tr>
      <w:tr w:rsidR="00DE7DC0" w:rsidRPr="002E4B0E" w14:paraId="6806A35E" w14:textId="5C5207E6" w:rsidTr="00265400">
        <w:tc>
          <w:tcPr>
            <w:tcW w:w="3045" w:type="dxa"/>
            <w:vMerge/>
          </w:tcPr>
          <w:p w14:paraId="66C507FC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FD036C6" w14:textId="70C60B13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хора</w:t>
            </w:r>
          </w:p>
        </w:tc>
        <w:tc>
          <w:tcPr>
            <w:tcW w:w="2399" w:type="dxa"/>
          </w:tcPr>
          <w:p w14:paraId="61D216CE" w14:textId="4301D9BF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9 000,00-11 000,00 </w:t>
            </w:r>
          </w:p>
        </w:tc>
        <w:tc>
          <w:tcPr>
            <w:tcW w:w="2146" w:type="dxa"/>
          </w:tcPr>
          <w:p w14:paraId="53C1C49C" w14:textId="3C14C6A2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0524E24E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14:paraId="4BA08477" w14:textId="730A7B09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0,5 ставки</w:t>
            </w:r>
          </w:p>
        </w:tc>
        <w:tc>
          <w:tcPr>
            <w:tcW w:w="2627" w:type="dxa"/>
            <w:vMerge/>
          </w:tcPr>
          <w:p w14:paraId="5205F665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DC0" w:rsidRPr="002E4B0E" w14:paraId="13C695BE" w14:textId="49CA537D" w:rsidTr="00265400">
        <w:tc>
          <w:tcPr>
            <w:tcW w:w="3045" w:type="dxa"/>
          </w:tcPr>
          <w:p w14:paraId="2494C40A" w14:textId="1E9D164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14:paraId="7A3189A6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204D1">
              <w:rPr>
                <w:rFonts w:ascii="Times New Roman" w:hAnsi="Times New Roman"/>
                <w:b/>
                <w:bCs/>
                <w:sz w:val="24"/>
                <w:szCs w:val="24"/>
              </w:rPr>
              <w:t>Вырицкая</w:t>
            </w:r>
            <w:proofErr w:type="spellEnd"/>
            <w:r w:rsidRPr="00F204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детская школа искусств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97A9339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188380, Ленинградская обл., Гатчинский р-н., п. Вырица, Коммунальный пр., д.10</w:t>
            </w:r>
          </w:p>
          <w:p w14:paraId="4E6EDD87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Тел./факс (8 813 71) 49436, сотовый 8-921-971-33-58</w:t>
            </w:r>
          </w:p>
          <w:p w14:paraId="16878CE6" w14:textId="0E356C7F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E4B0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E4B0E">
              <w:rPr>
                <w:rFonts w:ascii="Times New Roman" w:hAnsi="Times New Roman"/>
                <w:sz w:val="24"/>
                <w:szCs w:val="24"/>
              </w:rPr>
              <w:t>: vyritsaDSHI@yandex.ru</w:t>
            </w:r>
          </w:p>
        </w:tc>
        <w:tc>
          <w:tcPr>
            <w:tcW w:w="2353" w:type="dxa"/>
          </w:tcPr>
          <w:p w14:paraId="69350B99" w14:textId="736AF2F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по классу «Гитары»</w:t>
            </w:r>
          </w:p>
        </w:tc>
        <w:tc>
          <w:tcPr>
            <w:tcW w:w="2399" w:type="dxa"/>
          </w:tcPr>
          <w:p w14:paraId="6F12BDAA" w14:textId="11DB5B5C" w:rsidR="00F204D1" w:rsidRDefault="00DE7DC0" w:rsidP="00F2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образование </w:t>
            </w:r>
          </w:p>
          <w:p w14:paraId="274C896D" w14:textId="77777777" w:rsidR="00F204D1" w:rsidRDefault="00F204D1" w:rsidP="00F2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98A7CE" w14:textId="5A80667B" w:rsidR="00DE7DC0" w:rsidRDefault="00DE7DC0" w:rsidP="00F2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16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898 </w:t>
            </w:r>
          </w:p>
          <w:p w14:paraId="0AE86E47" w14:textId="3E40EC7F" w:rsidR="00F204D1" w:rsidRDefault="00F204D1" w:rsidP="00F2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BD8C11" w14:textId="77777777" w:rsidR="00F204D1" w:rsidRPr="002E4B0E" w:rsidRDefault="00F204D1" w:rsidP="00F20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071946" w14:textId="3D031E2A" w:rsidR="00F204D1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96A39CB" w14:textId="6134FE2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19 880 </w:t>
            </w:r>
          </w:p>
          <w:p w14:paraId="330AE7B1" w14:textId="53DF746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4467357C" w14:textId="347489E8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531434C8" w14:textId="3BDDB086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  <w:p w14:paraId="467BBB20" w14:textId="624EFECF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(на 1,5 ставки)</w:t>
            </w:r>
          </w:p>
        </w:tc>
        <w:tc>
          <w:tcPr>
            <w:tcW w:w="2627" w:type="dxa"/>
          </w:tcPr>
          <w:p w14:paraId="71F1B13B" w14:textId="3E8177F9" w:rsidR="00DE7DC0" w:rsidRPr="002E4B0E" w:rsidRDefault="00F204D1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Ежемесячно выплачиваются премии</w:t>
            </w:r>
          </w:p>
        </w:tc>
      </w:tr>
      <w:tr w:rsidR="002E4B0E" w:rsidRPr="002E4B0E" w14:paraId="5619E251" w14:textId="5A4255DD" w:rsidTr="00506779">
        <w:tc>
          <w:tcPr>
            <w:tcW w:w="14565" w:type="dxa"/>
            <w:gridSpan w:val="6"/>
          </w:tcPr>
          <w:p w14:paraId="3DE4F48C" w14:textId="1AC0690E" w:rsidR="002E4B0E" w:rsidRPr="002E4B0E" w:rsidRDefault="005948D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Кингисеппский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</w:tc>
      </w:tr>
      <w:tr w:rsidR="00DE7DC0" w:rsidRPr="002E4B0E" w14:paraId="3C259C3C" w14:textId="138682F7" w:rsidTr="00265400">
        <w:tc>
          <w:tcPr>
            <w:tcW w:w="3045" w:type="dxa"/>
            <w:vMerge w:val="restart"/>
          </w:tcPr>
          <w:p w14:paraId="4826B96A" w14:textId="65724F14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F204D1">
              <w:rPr>
                <w:rFonts w:ascii="Times New Roman" w:hAnsi="Times New Roman"/>
                <w:b/>
                <w:bCs/>
                <w:sz w:val="24"/>
                <w:szCs w:val="24"/>
              </w:rPr>
              <w:t>Ивангородская</w:t>
            </w:r>
            <w:proofErr w:type="spellEnd"/>
            <w:r w:rsidRPr="00F204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детская школа искусств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B5501AD" w14:textId="47536FBD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Ленинградская обл.,</w:t>
            </w:r>
          </w:p>
          <w:p w14:paraId="072E3779" w14:textId="63A65068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г. Ивангород,</w:t>
            </w:r>
          </w:p>
          <w:p w14:paraId="1312C68C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Ул. Садовая, д.8а</w:t>
            </w:r>
          </w:p>
          <w:p w14:paraId="52579511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E8D76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Тел: 8-(81375)-5-32-32</w:t>
            </w:r>
          </w:p>
          <w:p w14:paraId="3485AB01" w14:textId="66F27FCC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8-(81375)-5-24-76</w:t>
            </w:r>
          </w:p>
          <w:p w14:paraId="5E6FE2E2" w14:textId="5C8FF01D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music-ivangorod@mail.ru</w:t>
            </w:r>
          </w:p>
        </w:tc>
        <w:tc>
          <w:tcPr>
            <w:tcW w:w="2353" w:type="dxa"/>
          </w:tcPr>
          <w:p w14:paraId="4297E948" w14:textId="001DA2A9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  <w:p w14:paraId="055FE5CD" w14:textId="3FFD9410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гитары, балалайка</w:t>
            </w:r>
          </w:p>
        </w:tc>
        <w:tc>
          <w:tcPr>
            <w:tcW w:w="2399" w:type="dxa"/>
          </w:tcPr>
          <w:p w14:paraId="579BD84A" w14:textId="77777777" w:rsidR="00F204D1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35.000-40.000 </w:t>
            </w:r>
          </w:p>
          <w:p w14:paraId="4AFF99F3" w14:textId="143530BF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+ премии</w:t>
            </w:r>
          </w:p>
        </w:tc>
        <w:tc>
          <w:tcPr>
            <w:tcW w:w="2146" w:type="dxa"/>
          </w:tcPr>
          <w:p w14:paraId="5EAD6527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служебная квартира</w:t>
            </w:r>
          </w:p>
          <w:p w14:paraId="4AC1ED1F" w14:textId="3D0E6C99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(комфортабельная однокомнатная квартира, со свежим ремонтом, новой мебелью и новой сантехникой)</w:t>
            </w:r>
          </w:p>
        </w:tc>
        <w:tc>
          <w:tcPr>
            <w:tcW w:w="1995" w:type="dxa"/>
          </w:tcPr>
          <w:p w14:paraId="0CB2A30B" w14:textId="2D7F3B51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</w:tcPr>
          <w:p w14:paraId="2A5B0AFC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DC0" w:rsidRPr="002E4B0E" w14:paraId="166E17C8" w14:textId="01C12371" w:rsidTr="00265400">
        <w:tc>
          <w:tcPr>
            <w:tcW w:w="3045" w:type="dxa"/>
            <w:vMerge/>
          </w:tcPr>
          <w:p w14:paraId="557279F7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3BDECF2" w14:textId="6831A523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хореографии!</w:t>
            </w:r>
          </w:p>
        </w:tc>
        <w:tc>
          <w:tcPr>
            <w:tcW w:w="2399" w:type="dxa"/>
          </w:tcPr>
          <w:p w14:paraId="048B0221" w14:textId="77777777" w:rsidR="00F204D1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35.000-40.000 </w:t>
            </w:r>
          </w:p>
          <w:p w14:paraId="4837CF30" w14:textId="10C584F9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+ премии</w:t>
            </w:r>
          </w:p>
        </w:tc>
        <w:tc>
          <w:tcPr>
            <w:tcW w:w="2146" w:type="dxa"/>
          </w:tcPr>
          <w:p w14:paraId="782501FB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Предоставляется служебная квартира</w:t>
            </w:r>
          </w:p>
          <w:p w14:paraId="20144506" w14:textId="3EC9E6C1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(комфортабельная однокомнатная квартира, со свежим ремонтом, новой мебелью и новой сантехникой)</w:t>
            </w:r>
          </w:p>
        </w:tc>
        <w:tc>
          <w:tcPr>
            <w:tcW w:w="1995" w:type="dxa"/>
          </w:tcPr>
          <w:p w14:paraId="44A8AFD3" w14:textId="4B438111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</w:tcPr>
          <w:p w14:paraId="69795ADF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DC0" w:rsidRPr="002E4B0E" w14:paraId="6784412E" w14:textId="10928F56" w:rsidTr="00265400">
        <w:trPr>
          <w:trHeight w:val="1270"/>
        </w:trPr>
        <w:tc>
          <w:tcPr>
            <w:tcW w:w="3045" w:type="dxa"/>
            <w:vMerge w:val="restart"/>
          </w:tcPr>
          <w:p w14:paraId="356863D7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«</w:t>
            </w:r>
            <w:r w:rsidRPr="00F204D1">
              <w:rPr>
                <w:rFonts w:ascii="Times New Roman" w:hAnsi="Times New Roman"/>
                <w:b/>
                <w:bCs/>
                <w:sz w:val="24"/>
                <w:szCs w:val="24"/>
              </w:rPr>
              <w:t>Кингисеппская детская школа искусст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в»,</w:t>
            </w:r>
          </w:p>
          <w:p w14:paraId="00CAFE29" w14:textId="0E3E955E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тел. 8-81375-24134,</w:t>
            </w:r>
          </w:p>
          <w:p w14:paraId="06851036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8-81375-22363</w:t>
            </w:r>
          </w:p>
          <w:p w14:paraId="39CBACA1" w14:textId="11F4E60F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Адрес школы:</w:t>
            </w:r>
          </w:p>
          <w:p w14:paraId="55AA66A0" w14:textId="7B2A75AF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г. Кингисепп, ул. Первая Линия, дом 8-а.</w:t>
            </w:r>
          </w:p>
          <w:p w14:paraId="052FE351" w14:textId="486AA996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muz-kng@mail.ru</w:t>
            </w:r>
          </w:p>
          <w:p w14:paraId="19305014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04B66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9BA3C2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3E62843" w14:textId="3EF8A88C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по классу фортепиано</w:t>
            </w:r>
          </w:p>
        </w:tc>
        <w:tc>
          <w:tcPr>
            <w:tcW w:w="2399" w:type="dxa"/>
          </w:tcPr>
          <w:p w14:paraId="5A61B408" w14:textId="3BB5EBA8" w:rsidR="00DE7DC0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образование </w:t>
            </w:r>
          </w:p>
          <w:p w14:paraId="4D1E66D8" w14:textId="77777777" w:rsidR="00F204D1" w:rsidRPr="002E4B0E" w:rsidRDefault="00F204D1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446F3E" w14:textId="43FAF579" w:rsidR="00DE7DC0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284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  <w:p w14:paraId="4778ED08" w14:textId="77777777" w:rsidR="00F204D1" w:rsidRPr="002E4B0E" w:rsidRDefault="00F204D1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6CA3A5" w14:textId="05B5B532" w:rsidR="00DE7DC0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</w:t>
            </w:r>
          </w:p>
          <w:p w14:paraId="26F4FEDB" w14:textId="77777777" w:rsidR="00F204D1" w:rsidRPr="002E4B0E" w:rsidRDefault="00F204D1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A36390" w14:textId="1C7E281B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</w:p>
        </w:tc>
        <w:tc>
          <w:tcPr>
            <w:tcW w:w="2146" w:type="dxa"/>
          </w:tcPr>
          <w:p w14:paraId="4A2F6141" w14:textId="5F7CFB4A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16B2E191" w14:textId="4523DA1B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1-2 ставки</w:t>
            </w:r>
          </w:p>
        </w:tc>
        <w:tc>
          <w:tcPr>
            <w:tcW w:w="2627" w:type="dxa"/>
          </w:tcPr>
          <w:p w14:paraId="619197CD" w14:textId="55E75D3D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Молодым специалистам предоставляются меры социальной </w:t>
            </w:r>
            <w:r w:rsidR="002E4B0E" w:rsidRPr="002E4B0E">
              <w:rPr>
                <w:rFonts w:ascii="Times New Roman" w:hAnsi="Times New Roman"/>
                <w:sz w:val="24"/>
                <w:szCs w:val="24"/>
              </w:rPr>
              <w:t>поддержки (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дополнительные денежные выплаты)</w:t>
            </w:r>
          </w:p>
        </w:tc>
      </w:tr>
      <w:tr w:rsidR="00DE7DC0" w:rsidRPr="002E4B0E" w14:paraId="2DA03199" w14:textId="29799134" w:rsidTr="00265400">
        <w:trPr>
          <w:trHeight w:val="1894"/>
        </w:trPr>
        <w:tc>
          <w:tcPr>
            <w:tcW w:w="3045" w:type="dxa"/>
            <w:vMerge/>
          </w:tcPr>
          <w:p w14:paraId="75353948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15E3709A" w14:textId="64A2033B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художественного отделения (рисунок, живопись и т.д.)</w:t>
            </w:r>
          </w:p>
        </w:tc>
        <w:tc>
          <w:tcPr>
            <w:tcW w:w="2399" w:type="dxa"/>
          </w:tcPr>
          <w:p w14:paraId="6FABFEEF" w14:textId="6588ACDB" w:rsidR="00DE7DC0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Среднее образование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75C4AEA" w14:textId="77777777" w:rsidR="00F204D1" w:rsidRPr="002E4B0E" w:rsidRDefault="00F204D1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46010A9" w14:textId="57BF42B9" w:rsidR="00DE7DC0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578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</w:p>
          <w:p w14:paraId="77BFDA22" w14:textId="162030B5" w:rsidR="00F204D1" w:rsidRDefault="00F204D1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6BE45B" w14:textId="0659A724" w:rsidR="00DE7DC0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</w:t>
            </w:r>
          </w:p>
          <w:p w14:paraId="386DC7E7" w14:textId="77777777" w:rsidR="00F204D1" w:rsidRPr="002E4B0E" w:rsidRDefault="00F204D1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6377B8" w14:textId="222F07BC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  <w:r w:rsidR="00F204D1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6FF4BB63" w14:textId="174A6F31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1AC5B43C" w14:textId="39815D41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</w:tcPr>
          <w:p w14:paraId="37C449CA" w14:textId="5D2004E0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Молодым специалистам предоставляются меры социальной </w:t>
            </w:r>
            <w:r w:rsidR="002E4B0E" w:rsidRPr="002E4B0E">
              <w:rPr>
                <w:rFonts w:ascii="Times New Roman" w:hAnsi="Times New Roman"/>
                <w:sz w:val="24"/>
                <w:szCs w:val="24"/>
              </w:rPr>
              <w:t>поддержки (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дополнительные денежные выплаты)</w:t>
            </w:r>
          </w:p>
        </w:tc>
      </w:tr>
      <w:tr w:rsidR="00DE7DC0" w:rsidRPr="002E4B0E" w14:paraId="505C53DA" w14:textId="77777777" w:rsidTr="00506779">
        <w:tc>
          <w:tcPr>
            <w:tcW w:w="14565" w:type="dxa"/>
            <w:gridSpan w:val="6"/>
          </w:tcPr>
          <w:p w14:paraId="096059A9" w14:textId="05A66503" w:rsidR="00DE7DC0" w:rsidRPr="002E4B0E" w:rsidRDefault="00DE7DC0" w:rsidP="002E4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Киришский район</w:t>
            </w:r>
          </w:p>
        </w:tc>
      </w:tr>
      <w:tr w:rsidR="00DE7DC0" w:rsidRPr="002E4B0E" w14:paraId="380A9019" w14:textId="77777777" w:rsidTr="00265400">
        <w:tc>
          <w:tcPr>
            <w:tcW w:w="3045" w:type="dxa"/>
          </w:tcPr>
          <w:p w14:paraId="4DF79CD0" w14:textId="77777777" w:rsidR="00AE2B86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дополнительного образования </w:t>
            </w:r>
          </w:p>
          <w:p w14:paraId="7692E0DA" w14:textId="7CD68D4C" w:rsidR="00DE7DC0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«</w:t>
            </w:r>
            <w:r w:rsidRPr="00F204D1">
              <w:rPr>
                <w:rFonts w:ascii="Times New Roman" w:hAnsi="Times New Roman"/>
                <w:b/>
                <w:bCs/>
                <w:sz w:val="24"/>
                <w:szCs w:val="24"/>
              </w:rPr>
              <w:t>Киришская детская школа искусств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D91B856" w14:textId="77777777" w:rsidR="00587D07" w:rsidRDefault="00F0294A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4A">
              <w:rPr>
                <w:rFonts w:ascii="Times New Roman" w:hAnsi="Times New Roman"/>
                <w:sz w:val="24"/>
                <w:szCs w:val="24"/>
              </w:rPr>
              <w:t>187110, Ленинградская обл., Киришский район, г. Кириши, пр. Ленина, д.7, корп.1</w:t>
            </w:r>
            <w:r w:rsidR="00587D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F89029" w14:textId="2304B5FA" w:rsidR="00F0294A" w:rsidRDefault="00F0294A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4A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587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D07" w:rsidRPr="00F0294A">
              <w:rPr>
                <w:rFonts w:ascii="Times New Roman" w:hAnsi="Times New Roman"/>
                <w:sz w:val="24"/>
                <w:szCs w:val="24"/>
              </w:rPr>
              <w:t>Энергетиков,</w:t>
            </w:r>
            <w:r w:rsidR="00587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D07" w:rsidRPr="00F0294A">
              <w:rPr>
                <w:rFonts w:ascii="Times New Roman" w:hAnsi="Times New Roman"/>
                <w:sz w:val="24"/>
                <w:szCs w:val="24"/>
              </w:rPr>
              <w:t>д.</w:t>
            </w:r>
            <w:r w:rsidRPr="00F0294A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  <w:p w14:paraId="032036F6" w14:textId="77777777" w:rsidR="00587D07" w:rsidRDefault="00587D07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A4FA91" w14:textId="14E3A584" w:rsidR="00F0294A" w:rsidRDefault="00F0294A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94A">
              <w:rPr>
                <w:rFonts w:ascii="Times New Roman" w:hAnsi="Times New Roman"/>
                <w:sz w:val="24"/>
                <w:szCs w:val="24"/>
              </w:rPr>
              <w:t>8(813) 68-210-55</w:t>
            </w:r>
          </w:p>
          <w:p w14:paraId="7C516D40" w14:textId="2FBE0877" w:rsidR="00F0294A" w:rsidRDefault="00196E62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0294A" w:rsidRPr="00274409">
                <w:rPr>
                  <w:rStyle w:val="a5"/>
                  <w:rFonts w:ascii="Times New Roman" w:hAnsi="Times New Roman"/>
                  <w:sz w:val="24"/>
                  <w:szCs w:val="24"/>
                </w:rPr>
                <w:t>www.dshi-kirishi.lenobl.muzkult.ru</w:t>
              </w:r>
            </w:hyperlink>
          </w:p>
          <w:p w14:paraId="3DFDC33D" w14:textId="77777777" w:rsidR="00F0294A" w:rsidRPr="002E4B0E" w:rsidRDefault="00F0294A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09B987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BC8F631" w14:textId="01CD0A15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  <w:p w14:paraId="67999E53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гитары</w:t>
            </w:r>
          </w:p>
          <w:p w14:paraId="0B5BBEFB" w14:textId="320886F2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  <w:p w14:paraId="59BA5B14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  <w:p w14:paraId="6D1F0FA9" w14:textId="5D44FB6F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Концертмейстер (пианист)</w:t>
            </w:r>
          </w:p>
        </w:tc>
        <w:tc>
          <w:tcPr>
            <w:tcW w:w="2399" w:type="dxa"/>
          </w:tcPr>
          <w:p w14:paraId="3A6EC41D" w14:textId="01488A3F" w:rsidR="00DE7DC0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Средняя заработная плата педагогических сотрудников </w:t>
            </w:r>
          </w:p>
          <w:p w14:paraId="56EC4949" w14:textId="77777777" w:rsidR="00F204D1" w:rsidRPr="002E4B0E" w:rsidRDefault="00F204D1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1C99A" w14:textId="77777777" w:rsidR="007D60BE" w:rsidRDefault="007D60BE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A8B942" w14:textId="1CC7EA3C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51 820,80 </w:t>
            </w:r>
          </w:p>
        </w:tc>
        <w:tc>
          <w:tcPr>
            <w:tcW w:w="2146" w:type="dxa"/>
          </w:tcPr>
          <w:p w14:paraId="6304B070" w14:textId="3851B376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МАУДО «КДШИ»</w:t>
            </w:r>
          </w:p>
          <w:p w14:paraId="72D80FE3" w14:textId="315E957A" w:rsidR="00DE7DC0" w:rsidRPr="002E4B0E" w:rsidRDefault="00DE7DC0" w:rsidP="002E4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готово оказать содействие в решении жилищного вопроса</w:t>
            </w:r>
          </w:p>
        </w:tc>
        <w:tc>
          <w:tcPr>
            <w:tcW w:w="1995" w:type="dxa"/>
          </w:tcPr>
          <w:p w14:paraId="650417DC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1,5 ставки</w:t>
            </w:r>
          </w:p>
          <w:p w14:paraId="02AF54AF" w14:textId="77777777" w:rsidR="00F204D1" w:rsidRDefault="00F204D1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9144ABB" w14:textId="4A2B858D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1,5 ставки</w:t>
            </w:r>
          </w:p>
          <w:p w14:paraId="65E65B6B" w14:textId="4A83D2C8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3 ставки</w:t>
            </w:r>
          </w:p>
        </w:tc>
        <w:tc>
          <w:tcPr>
            <w:tcW w:w="2627" w:type="dxa"/>
          </w:tcPr>
          <w:p w14:paraId="3E3A1D3F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В рамках осуществления мер социальной поддержки молодых специалистов Ленинградской области выплаты за 1,2,3 год работы в размере 56500 рублей;</w:t>
            </w:r>
          </w:p>
          <w:p w14:paraId="5680C484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- выплата разового пособия Губернатора Ленинградской области молодому специалисту при устройстве на работу в размере 30 000 рублей.</w:t>
            </w:r>
          </w:p>
          <w:p w14:paraId="514DFDB3" w14:textId="35D4175F" w:rsidR="00DE7DC0" w:rsidRPr="002E4B0E" w:rsidRDefault="00DE7DC0" w:rsidP="003153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Материально - техническое оснащение кабинетов на высоком уровне. В 2016 году осуществлён капитальный ремонт школы искусств, приобретены музыкальные </w:t>
            </w:r>
            <w:r w:rsidRPr="002E4B0E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инструменты, оборудование и методическая литература в рамках федерального проекта «Культурная среда» национального проекта «Культура» в 2019 году</w:t>
            </w:r>
          </w:p>
        </w:tc>
      </w:tr>
      <w:tr w:rsidR="002E4B0E" w:rsidRPr="002E4B0E" w14:paraId="5CDB44CC" w14:textId="004F9251" w:rsidTr="00506779">
        <w:tc>
          <w:tcPr>
            <w:tcW w:w="14565" w:type="dxa"/>
            <w:gridSpan w:val="6"/>
          </w:tcPr>
          <w:p w14:paraId="07ACEF4B" w14:textId="5240AD6E" w:rsidR="002E4B0E" w:rsidRPr="002E4B0E" w:rsidRDefault="002E4B0E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Кировский район</w:t>
            </w:r>
          </w:p>
        </w:tc>
      </w:tr>
      <w:tr w:rsidR="00DE7DC0" w:rsidRPr="002E4B0E" w14:paraId="34375B99" w14:textId="77777777" w:rsidTr="00265400">
        <w:tc>
          <w:tcPr>
            <w:tcW w:w="3045" w:type="dxa"/>
          </w:tcPr>
          <w:p w14:paraId="512D53EB" w14:textId="542111A5" w:rsidR="00DE7DC0" w:rsidRPr="002E4B0E" w:rsidRDefault="005948D0" w:rsidP="002E4B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D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="00DE7DC0" w:rsidRPr="002E4B0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DE7DC0" w:rsidRPr="00AE2B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Отрадненская детская школа искусств</w:t>
            </w:r>
            <w:r w:rsidR="00DE7DC0" w:rsidRPr="002E4B0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21FAC12D" w14:textId="14993A78" w:rsidR="00DE7DC0" w:rsidRPr="002E4B0E" w:rsidRDefault="00DE7DC0" w:rsidP="002E4B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Ленинградская обл., Кировский р-н,</w:t>
            </w:r>
          </w:p>
          <w:p w14:paraId="2121C92C" w14:textId="5564DC91" w:rsidR="00DE7DC0" w:rsidRPr="002E4B0E" w:rsidRDefault="00DE7DC0" w:rsidP="002E4B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г. Отрадное,</w:t>
            </w:r>
          </w:p>
          <w:p w14:paraId="11C3C03E" w14:textId="196E91C0" w:rsidR="00DE7DC0" w:rsidRPr="002E4B0E" w:rsidRDefault="00DE7DC0" w:rsidP="002E4B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ул. Комсомольская, д.5</w:t>
            </w:r>
          </w:p>
          <w:p w14:paraId="454F6BCB" w14:textId="1D599C09" w:rsidR="00DE7DC0" w:rsidRPr="002E4B0E" w:rsidRDefault="00DE7DC0" w:rsidP="002E4B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тел.: 8(81362)40625</w:t>
            </w:r>
          </w:p>
          <w:p w14:paraId="2B0542E4" w14:textId="52F94BFE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dshi.otradnoe@yandex.ru</w:t>
            </w:r>
          </w:p>
        </w:tc>
        <w:tc>
          <w:tcPr>
            <w:tcW w:w="2353" w:type="dxa"/>
          </w:tcPr>
          <w:p w14:paraId="580D127E" w14:textId="2E40DC72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</w:p>
          <w:p w14:paraId="03E3E1F9" w14:textId="088B532E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класса ударных инструментов</w:t>
            </w:r>
          </w:p>
        </w:tc>
        <w:tc>
          <w:tcPr>
            <w:tcW w:w="2399" w:type="dxa"/>
          </w:tcPr>
          <w:p w14:paraId="6CDF54C9" w14:textId="4EC498CE" w:rsidR="00AE2B86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образование </w:t>
            </w:r>
          </w:p>
          <w:p w14:paraId="6727055A" w14:textId="77777777" w:rsidR="00AE2B86" w:rsidRDefault="00AE2B86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02B24C" w14:textId="69146787" w:rsidR="00DE7DC0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18 283,50 </w:t>
            </w:r>
          </w:p>
          <w:p w14:paraId="4ED48EF1" w14:textId="77777777" w:rsidR="00AE2B86" w:rsidRPr="002E4B0E" w:rsidRDefault="00AE2B86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7EFC5A" w14:textId="4B7C98C7" w:rsidR="00DE7DC0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</w:t>
            </w:r>
          </w:p>
          <w:p w14:paraId="05FDF359" w14:textId="77777777" w:rsidR="00AE2B86" w:rsidRPr="002E4B0E" w:rsidRDefault="00AE2B86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60C953" w14:textId="6FBBE43D" w:rsidR="00DE7DC0" w:rsidRPr="002E4B0E" w:rsidRDefault="00AE2B86" w:rsidP="00AE2B86">
            <w:pPr>
              <w:tabs>
                <w:tab w:val="left" w:pos="65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DE7DC0"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DE7DC0" w:rsidRPr="002E4B0E"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</w:p>
        </w:tc>
        <w:tc>
          <w:tcPr>
            <w:tcW w:w="2146" w:type="dxa"/>
          </w:tcPr>
          <w:p w14:paraId="14185404" w14:textId="2E7CA8F5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140FFD03" w14:textId="6833B3DC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</w:tcPr>
          <w:p w14:paraId="28776952" w14:textId="41DA3BE1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Обучение учащихся</w:t>
            </w:r>
          </w:p>
          <w:p w14:paraId="08103839" w14:textId="6C380B5D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по дополнительной предпрофессиональной</w:t>
            </w:r>
          </w:p>
          <w:p w14:paraId="7149967B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программе, 8(9) лет,</w:t>
            </w:r>
          </w:p>
          <w:p w14:paraId="2F1EDA3B" w14:textId="0041D57D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на ксилофоне, вибрафоне,</w:t>
            </w:r>
          </w:p>
          <w:p w14:paraId="446A11BD" w14:textId="162FFE23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малом барабане</w:t>
            </w:r>
          </w:p>
        </w:tc>
      </w:tr>
      <w:tr w:rsidR="00DE7DC0" w:rsidRPr="002E4B0E" w14:paraId="407321EE" w14:textId="77777777" w:rsidTr="00265400">
        <w:tc>
          <w:tcPr>
            <w:tcW w:w="3045" w:type="dxa"/>
          </w:tcPr>
          <w:p w14:paraId="0CDE5495" w14:textId="77777777" w:rsidR="005948D0" w:rsidRDefault="005948D0" w:rsidP="002E4B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8D0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="00DE7DC0"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491B7F3" w14:textId="71F10FEF" w:rsidR="00DE7DC0" w:rsidRPr="002E4B0E" w:rsidRDefault="00DE7DC0" w:rsidP="002E4B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E2B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Кировская </w:t>
            </w:r>
            <w:r w:rsidR="00AE2B86" w:rsidRPr="00AE2B8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детская музыкальная школа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14:paraId="154ACF01" w14:textId="77777777" w:rsidR="00DE7DC0" w:rsidRPr="002E4B0E" w:rsidRDefault="00DE7DC0" w:rsidP="002E4B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т.88136225540, т.88136220635</w:t>
            </w:r>
          </w:p>
          <w:p w14:paraId="71F4183A" w14:textId="77777777" w:rsidR="00DE7DC0" w:rsidRPr="002E4B0E" w:rsidRDefault="00DE7DC0" w:rsidP="002E4B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187342 ЛО, г. Кировск, улица Кирова, д.16/1</w:t>
            </w:r>
          </w:p>
          <w:p w14:paraId="655A89E2" w14:textId="3C52521F" w:rsidR="00DE7DC0" w:rsidRPr="002E4B0E" w:rsidRDefault="00DE7DC0" w:rsidP="002E4B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kirovskdmh@mail.ru</w:t>
            </w:r>
          </w:p>
        </w:tc>
        <w:tc>
          <w:tcPr>
            <w:tcW w:w="2353" w:type="dxa"/>
          </w:tcPr>
          <w:p w14:paraId="5D687D17" w14:textId="1ADD371D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класса гитары</w:t>
            </w:r>
          </w:p>
        </w:tc>
        <w:tc>
          <w:tcPr>
            <w:tcW w:w="2399" w:type="dxa"/>
          </w:tcPr>
          <w:p w14:paraId="0C93BAF8" w14:textId="7AEC451C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20 680,00 </w:t>
            </w:r>
          </w:p>
        </w:tc>
        <w:tc>
          <w:tcPr>
            <w:tcW w:w="2146" w:type="dxa"/>
          </w:tcPr>
          <w:p w14:paraId="1A7866E1" w14:textId="7069ECB5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180F94B7" w14:textId="76E3F1B4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</w:tcPr>
          <w:p w14:paraId="28C8F531" w14:textId="21D9F4C9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педагогическая нагрузка в размере одной ставки</w:t>
            </w:r>
          </w:p>
        </w:tc>
      </w:tr>
      <w:tr w:rsidR="00DE7DC0" w:rsidRPr="002E4B0E" w14:paraId="3F644F25" w14:textId="77777777" w:rsidTr="00265400">
        <w:tc>
          <w:tcPr>
            <w:tcW w:w="3045" w:type="dxa"/>
            <w:vMerge w:val="restart"/>
          </w:tcPr>
          <w:p w14:paraId="2A2BD368" w14:textId="77777777" w:rsidR="005948D0" w:rsidRDefault="005948D0" w:rsidP="002E4B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948D0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дополнительного образования «</w:t>
            </w:r>
            <w:r w:rsidRPr="00AE2B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Шлиссельбургская </w:t>
            </w:r>
            <w:r w:rsidRPr="00AE2B8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детская музыкальная школа</w:t>
            </w:r>
            <w:r w:rsidRPr="005948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BFD8DB1" w14:textId="5821F7CA" w:rsidR="00DE7DC0" w:rsidRPr="002E4B0E" w:rsidRDefault="00DE7DC0" w:rsidP="002E4B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187320, Ленинградская область, Кировский район, г. Шлиссельбург, Красный проспект, дом 50.</w:t>
            </w:r>
          </w:p>
        </w:tc>
        <w:tc>
          <w:tcPr>
            <w:tcW w:w="2353" w:type="dxa"/>
          </w:tcPr>
          <w:p w14:paraId="69317FA9" w14:textId="76394088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Концертмейстер</w:t>
            </w:r>
          </w:p>
        </w:tc>
        <w:tc>
          <w:tcPr>
            <w:tcW w:w="2399" w:type="dxa"/>
            <w:vAlign w:val="center"/>
          </w:tcPr>
          <w:p w14:paraId="54C2309C" w14:textId="77777777" w:rsidR="00AE2B86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образование </w:t>
            </w:r>
          </w:p>
          <w:p w14:paraId="3E77F67F" w14:textId="1B382A79" w:rsidR="00AE2B86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D6D9985" w14:textId="10C1E14B" w:rsidR="00DE7DC0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16 132,50 </w:t>
            </w:r>
          </w:p>
          <w:p w14:paraId="78ECACE5" w14:textId="77777777" w:rsidR="00AE2B86" w:rsidRPr="002E4B0E" w:rsidRDefault="00AE2B86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A73D63" w14:textId="2AB1C54E" w:rsidR="00DE7DC0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</w:t>
            </w:r>
          </w:p>
          <w:p w14:paraId="00EAFB69" w14:textId="77777777" w:rsidR="00AE2B86" w:rsidRPr="002E4B0E" w:rsidRDefault="00AE2B86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FB77B9" w14:textId="24E815ED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  <w:r w:rsidR="00AE2B8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359</w:t>
            </w:r>
            <w:r w:rsidR="00AE2B86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</w:p>
        </w:tc>
        <w:tc>
          <w:tcPr>
            <w:tcW w:w="2146" w:type="dxa"/>
            <w:vAlign w:val="center"/>
          </w:tcPr>
          <w:p w14:paraId="0C2CBB51" w14:textId="353B9A49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95" w:type="dxa"/>
            <w:vAlign w:val="center"/>
          </w:tcPr>
          <w:p w14:paraId="2B1AD45D" w14:textId="40F434AA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2627" w:type="dxa"/>
          </w:tcPr>
          <w:p w14:paraId="13E5E313" w14:textId="78A7BB6D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Требуются концертмейстеры</w:t>
            </w:r>
          </w:p>
          <w:p w14:paraId="75450553" w14:textId="55CE4C71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 хоровой класс</w:t>
            </w:r>
          </w:p>
          <w:p w14:paraId="73EA2E8B" w14:textId="66577F6A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и в классы</w:t>
            </w:r>
          </w:p>
          <w:p w14:paraId="3F51C7A1" w14:textId="05C00EA0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по музыкальным специальностям</w:t>
            </w:r>
          </w:p>
        </w:tc>
      </w:tr>
      <w:tr w:rsidR="00DE7DC0" w:rsidRPr="002E4B0E" w14:paraId="65B09D59" w14:textId="77777777" w:rsidTr="00265400">
        <w:tc>
          <w:tcPr>
            <w:tcW w:w="3045" w:type="dxa"/>
            <w:vMerge/>
          </w:tcPr>
          <w:p w14:paraId="4AC6495E" w14:textId="7CE9331F" w:rsidR="00DE7DC0" w:rsidRPr="002E4B0E" w:rsidRDefault="00DE7DC0" w:rsidP="002E4B0E">
            <w:pPr>
              <w:tabs>
                <w:tab w:val="left" w:pos="6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3F980E7" w14:textId="45BFE2B8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ударных инструментов</w:t>
            </w:r>
          </w:p>
        </w:tc>
        <w:tc>
          <w:tcPr>
            <w:tcW w:w="2399" w:type="dxa"/>
          </w:tcPr>
          <w:p w14:paraId="7E8BCBF8" w14:textId="2A249C58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23 870,13 </w:t>
            </w:r>
          </w:p>
          <w:p w14:paraId="05D2EB06" w14:textId="27AD72FF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+ доплата на увеличение з/п</w:t>
            </w:r>
          </w:p>
        </w:tc>
        <w:tc>
          <w:tcPr>
            <w:tcW w:w="2146" w:type="dxa"/>
          </w:tcPr>
          <w:p w14:paraId="078EF523" w14:textId="407E972D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04971730" w14:textId="6D69852F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1,31ставки</w:t>
            </w:r>
          </w:p>
          <w:p w14:paraId="125EFCC9" w14:textId="3361338D" w:rsidR="00DE7DC0" w:rsidRPr="002E4B0E" w:rsidRDefault="00DE7DC0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(23,5 часа)</w:t>
            </w:r>
          </w:p>
        </w:tc>
        <w:tc>
          <w:tcPr>
            <w:tcW w:w="2627" w:type="dxa"/>
          </w:tcPr>
          <w:p w14:paraId="1F4773D8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(ксилофон) общеразвивающая программа.</w:t>
            </w:r>
          </w:p>
          <w:p w14:paraId="61145FEB" w14:textId="42FF1C2E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Молодому специалисту оплачивается проезд</w:t>
            </w:r>
          </w:p>
        </w:tc>
      </w:tr>
      <w:tr w:rsidR="002E4B0E" w:rsidRPr="002E4B0E" w14:paraId="0D216DF8" w14:textId="77777777" w:rsidTr="00506779">
        <w:tc>
          <w:tcPr>
            <w:tcW w:w="14565" w:type="dxa"/>
            <w:gridSpan w:val="6"/>
          </w:tcPr>
          <w:p w14:paraId="0F56B9C5" w14:textId="4A63DA16" w:rsidR="002E4B0E" w:rsidRPr="002E4B0E" w:rsidRDefault="002E4B0E" w:rsidP="002E4B0E">
            <w:pPr>
              <w:tabs>
                <w:tab w:val="left" w:pos="651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Лодейнопольский район</w:t>
            </w:r>
          </w:p>
        </w:tc>
      </w:tr>
      <w:tr w:rsidR="00DE7DC0" w:rsidRPr="002E4B0E" w14:paraId="18B5A6D2" w14:textId="77777777" w:rsidTr="00265400">
        <w:tc>
          <w:tcPr>
            <w:tcW w:w="3045" w:type="dxa"/>
          </w:tcPr>
          <w:p w14:paraId="79BE49CA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 w:rsidRPr="00A2129E">
              <w:rPr>
                <w:rFonts w:ascii="Times New Roman" w:hAnsi="Times New Roman"/>
                <w:b/>
                <w:bCs/>
                <w:sz w:val="24"/>
                <w:szCs w:val="24"/>
              </w:rPr>
              <w:t>Лодейнопольская</w:t>
            </w:r>
            <w:proofErr w:type="spellEnd"/>
            <w:r w:rsidRPr="00A21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детская художественная школа № 5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421BD67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187700, РФ, Ленинградская область,</w:t>
            </w:r>
          </w:p>
          <w:p w14:paraId="6D6BC4FF" w14:textId="7BF215D1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город Лодейное Поле, проспект Ленина,</w:t>
            </w:r>
          </w:p>
          <w:p w14:paraId="5A716DC3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дом 26</w:t>
            </w:r>
          </w:p>
          <w:p w14:paraId="4C8CA6E2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Тел/факс:</w:t>
            </w:r>
          </w:p>
          <w:p w14:paraId="4AEB0C29" w14:textId="113BDA8E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8(81364) 253-74</w:t>
            </w:r>
          </w:p>
          <w:p w14:paraId="363E557D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-</w:t>
            </w:r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dhsh</w:t>
            </w:r>
            <w:proofErr w:type="spellEnd"/>
            <w:r w:rsidRPr="002E4B0E"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Start"/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lp</w:t>
            </w:r>
            <w:proofErr w:type="spellEnd"/>
            <w:r w:rsidRPr="002E4B0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4B0E">
              <w:rPr>
                <w:rFonts w:ascii="Times New Roman" w:hAnsi="Times New Roman"/>
                <w:sz w:val="24"/>
                <w:szCs w:val="24"/>
              </w:rPr>
              <w:t>.</w:t>
            </w:r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4F9385BF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97EE08D" w14:textId="2CC9A223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рисунка, живописи, композиции станковой композиции</w:t>
            </w:r>
          </w:p>
        </w:tc>
        <w:tc>
          <w:tcPr>
            <w:tcW w:w="2399" w:type="dxa"/>
          </w:tcPr>
          <w:p w14:paraId="43797E34" w14:textId="7C50E152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  <w:r w:rsidR="00A2129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565</w:t>
            </w:r>
            <w:r w:rsidR="00A2129E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</w:p>
        </w:tc>
        <w:tc>
          <w:tcPr>
            <w:tcW w:w="2146" w:type="dxa"/>
          </w:tcPr>
          <w:p w14:paraId="26EB69D5" w14:textId="6DA219CA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Служебное жилье</w:t>
            </w:r>
          </w:p>
        </w:tc>
        <w:tc>
          <w:tcPr>
            <w:tcW w:w="1995" w:type="dxa"/>
          </w:tcPr>
          <w:p w14:paraId="3047DB29" w14:textId="4535CA79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1,5 ставки</w:t>
            </w:r>
          </w:p>
        </w:tc>
        <w:tc>
          <w:tcPr>
            <w:tcW w:w="2627" w:type="dxa"/>
          </w:tcPr>
          <w:p w14:paraId="4982397B" w14:textId="64B95150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Образование среднее или </w:t>
            </w:r>
            <w:r w:rsidR="00A2129E" w:rsidRPr="002E4B0E">
              <w:rPr>
                <w:rFonts w:ascii="Times New Roman" w:eastAsia="Times New Roman" w:hAnsi="Times New Roman"/>
                <w:sz w:val="24"/>
                <w:szCs w:val="24"/>
              </w:rPr>
              <w:t>высшее по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специальности</w:t>
            </w:r>
          </w:p>
          <w:p w14:paraId="4FAF7202" w14:textId="23E3F9C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 области ИЗО искусства</w:t>
            </w:r>
          </w:p>
        </w:tc>
      </w:tr>
      <w:tr w:rsidR="002E4B0E" w:rsidRPr="002E4B0E" w14:paraId="6E6B8E0E" w14:textId="74E17E00" w:rsidTr="00506779">
        <w:tc>
          <w:tcPr>
            <w:tcW w:w="14565" w:type="dxa"/>
            <w:gridSpan w:val="6"/>
          </w:tcPr>
          <w:p w14:paraId="09ABCAC7" w14:textId="7C8BB390" w:rsidR="002E4B0E" w:rsidRPr="002E4B0E" w:rsidRDefault="002E4B0E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Ломоносовский район</w:t>
            </w:r>
          </w:p>
        </w:tc>
      </w:tr>
      <w:tr w:rsidR="00DE7DC0" w:rsidRPr="002E4B0E" w14:paraId="1216996F" w14:textId="77777777" w:rsidTr="00265400">
        <w:tc>
          <w:tcPr>
            <w:tcW w:w="3045" w:type="dxa"/>
            <w:vMerge w:val="restart"/>
          </w:tcPr>
          <w:p w14:paraId="4198267B" w14:textId="77777777" w:rsidR="009E4117" w:rsidRDefault="005948D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D0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</w:t>
            </w:r>
            <w:r w:rsidR="00DE7DC0" w:rsidRPr="002E4B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E7DC0" w:rsidRPr="009E4117">
              <w:rPr>
                <w:rFonts w:ascii="Times New Roman" w:hAnsi="Times New Roman"/>
                <w:b/>
                <w:bCs/>
                <w:sz w:val="24"/>
                <w:szCs w:val="24"/>
              </w:rPr>
              <w:t>Большеижорская</w:t>
            </w:r>
            <w:proofErr w:type="spellEnd"/>
            <w:r w:rsidR="00DE7DC0" w:rsidRPr="009E41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ДШИ</w:t>
            </w:r>
            <w:r w:rsidR="00DE7DC0" w:rsidRPr="002E4B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5BA0CAF" w14:textId="0EE63933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8</w:t>
            </w:r>
            <w:r w:rsidR="009E4117">
              <w:rPr>
                <w:rFonts w:ascii="Times New Roman" w:hAnsi="Times New Roman"/>
                <w:sz w:val="24"/>
                <w:szCs w:val="24"/>
              </w:rPr>
              <w:t>(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921</w:t>
            </w:r>
            <w:r w:rsidR="009E411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3714017 – директор Максимова Виктория Владимировна</w:t>
            </w:r>
          </w:p>
          <w:p w14:paraId="2D857FC0" w14:textId="30E67544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Ленинградская область, Ломоносовский район, п. Большая Ижора, Приморское шоссе, д.13</w:t>
            </w:r>
          </w:p>
          <w:p w14:paraId="182C74D9" w14:textId="7582AAFC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lastRenderedPageBreak/>
              <w:t>dm.school@mail.ru</w:t>
            </w:r>
          </w:p>
        </w:tc>
        <w:tc>
          <w:tcPr>
            <w:tcW w:w="2353" w:type="dxa"/>
          </w:tcPr>
          <w:p w14:paraId="7C8B73AF" w14:textId="7A119922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Преподаватель фортепиано</w:t>
            </w:r>
          </w:p>
        </w:tc>
        <w:tc>
          <w:tcPr>
            <w:tcW w:w="2399" w:type="dxa"/>
          </w:tcPr>
          <w:p w14:paraId="51BC6510" w14:textId="7062AB9A" w:rsidR="009E4117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Среднее образование</w:t>
            </w:r>
          </w:p>
          <w:p w14:paraId="145E2F11" w14:textId="77777777" w:rsidR="009E4117" w:rsidRDefault="009E4117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43690F" w14:textId="1143C82A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18 000,00</w:t>
            </w:r>
          </w:p>
          <w:p w14:paraId="6B2242EF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518A43" w14:textId="5C31E31C" w:rsidR="009E4117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образование </w:t>
            </w:r>
          </w:p>
          <w:p w14:paraId="00E2A0E9" w14:textId="77777777" w:rsidR="009E4117" w:rsidRDefault="009E4117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E1EC06" w14:textId="3B25343B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20 000,00 руб.</w:t>
            </w:r>
          </w:p>
        </w:tc>
        <w:tc>
          <w:tcPr>
            <w:tcW w:w="2146" w:type="dxa"/>
          </w:tcPr>
          <w:p w14:paraId="522867F0" w14:textId="5F6A3491" w:rsidR="00DE7DC0" w:rsidRPr="002E4B0E" w:rsidRDefault="00DE7DC0" w:rsidP="002E4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73284025" w14:textId="34D0FC4B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  <w:vMerge w:val="restart"/>
          </w:tcPr>
          <w:p w14:paraId="3A57B021" w14:textId="702F399C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Удобные подъездные пути: электричка от Балтийского вокзала,</w:t>
            </w:r>
          </w:p>
          <w:p w14:paraId="510CC232" w14:textId="0E47360F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автобус №402 от м.</w:t>
            </w:r>
            <w:r w:rsidR="009E4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Парнас,</w:t>
            </w:r>
          </w:p>
          <w:p w14:paraId="6A31C31A" w14:textId="7182DAB1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авт.401 от </w:t>
            </w:r>
            <w:proofErr w:type="spellStart"/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м.Автово</w:t>
            </w:r>
            <w:proofErr w:type="spellEnd"/>
          </w:p>
        </w:tc>
      </w:tr>
      <w:tr w:rsidR="00DE7DC0" w:rsidRPr="002E4B0E" w14:paraId="6C76F4A4" w14:textId="77777777" w:rsidTr="00265400">
        <w:tc>
          <w:tcPr>
            <w:tcW w:w="3045" w:type="dxa"/>
            <w:vMerge/>
          </w:tcPr>
          <w:p w14:paraId="19BB8B3B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4AD91393" w14:textId="102C9DE6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399" w:type="dxa"/>
          </w:tcPr>
          <w:p w14:paraId="25346641" w14:textId="77777777" w:rsidR="009E4117" w:rsidRDefault="009E4117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117">
              <w:rPr>
                <w:rFonts w:ascii="Times New Roman" w:eastAsia="Times New Roman" w:hAnsi="Times New Roman"/>
                <w:sz w:val="24"/>
                <w:szCs w:val="24"/>
              </w:rPr>
              <w:t>Среднее образование</w:t>
            </w:r>
          </w:p>
          <w:p w14:paraId="440CB309" w14:textId="664390C5" w:rsidR="00DE7DC0" w:rsidRPr="002E4B0E" w:rsidRDefault="009E4117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4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7DC0" w:rsidRPr="002E4B0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7DC0"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000,00 </w:t>
            </w:r>
          </w:p>
          <w:p w14:paraId="6F179EE6" w14:textId="77777777" w:rsidR="009E4117" w:rsidRDefault="009E4117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904369" w14:textId="77777777" w:rsidR="009E4117" w:rsidRDefault="009E4117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</w:t>
            </w:r>
          </w:p>
          <w:p w14:paraId="2BA505C4" w14:textId="77777777" w:rsidR="009E4117" w:rsidRDefault="009E4117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D0D0A3" w14:textId="74DAFEF3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9E41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000,00 </w:t>
            </w:r>
          </w:p>
        </w:tc>
        <w:tc>
          <w:tcPr>
            <w:tcW w:w="2146" w:type="dxa"/>
          </w:tcPr>
          <w:p w14:paraId="59E0B5B6" w14:textId="633934E1" w:rsidR="00DE7DC0" w:rsidRPr="002E4B0E" w:rsidRDefault="00DE7DC0" w:rsidP="002E4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95" w:type="dxa"/>
          </w:tcPr>
          <w:p w14:paraId="1CA7DF4F" w14:textId="5E37D87D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  <w:vMerge/>
          </w:tcPr>
          <w:p w14:paraId="6F2EAB85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DC0" w:rsidRPr="002E4B0E" w14:paraId="2DDE76AF" w14:textId="77777777" w:rsidTr="00265400">
        <w:tc>
          <w:tcPr>
            <w:tcW w:w="3045" w:type="dxa"/>
          </w:tcPr>
          <w:p w14:paraId="186A2733" w14:textId="77777777" w:rsidR="005948D0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</w:t>
            </w:r>
          </w:p>
          <w:p w14:paraId="660BFA87" w14:textId="77777777" w:rsidR="00DE7DC0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E4117">
              <w:rPr>
                <w:rFonts w:ascii="Times New Roman" w:hAnsi="Times New Roman"/>
                <w:b/>
                <w:bCs/>
                <w:sz w:val="24"/>
                <w:szCs w:val="24"/>
              </w:rPr>
              <w:t>Копорская</w:t>
            </w:r>
            <w:proofErr w:type="spellEnd"/>
            <w:r w:rsidRPr="009E41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детская школа искусств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5CA9EC4D" w14:textId="77777777" w:rsidR="005948D0" w:rsidRDefault="005948D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D0">
              <w:rPr>
                <w:rFonts w:ascii="Times New Roman" w:hAnsi="Times New Roman"/>
                <w:sz w:val="24"/>
                <w:szCs w:val="24"/>
              </w:rPr>
              <w:t>188525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48D0">
              <w:rPr>
                <w:rFonts w:ascii="Times New Roman" w:hAnsi="Times New Roman"/>
                <w:sz w:val="24"/>
                <w:szCs w:val="24"/>
              </w:rPr>
              <w:t>Ломоносовский район, Ленинградская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48D0">
              <w:rPr>
                <w:rFonts w:ascii="Times New Roman" w:hAnsi="Times New Roman"/>
                <w:sz w:val="24"/>
                <w:szCs w:val="24"/>
              </w:rPr>
              <w:t xml:space="preserve"> ул. Благодатная дом 4а, с. Копорье</w:t>
            </w:r>
          </w:p>
          <w:p w14:paraId="10BA60A6" w14:textId="28C67DE8" w:rsidR="005948D0" w:rsidRDefault="00196E62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948D0" w:rsidRPr="00274409">
                <w:rPr>
                  <w:rStyle w:val="a5"/>
                  <w:rFonts w:ascii="Times New Roman" w:hAnsi="Times New Roman"/>
                  <w:sz w:val="24"/>
                  <w:szCs w:val="24"/>
                </w:rPr>
                <w:t>olga-matusheva@mail.ru</w:t>
              </w:r>
            </w:hyperlink>
          </w:p>
          <w:p w14:paraId="22793CFF" w14:textId="4750F139" w:rsidR="005948D0" w:rsidRPr="002E4B0E" w:rsidRDefault="005948D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D0">
              <w:rPr>
                <w:rFonts w:ascii="Times New Roman" w:hAnsi="Times New Roman"/>
                <w:sz w:val="24"/>
                <w:szCs w:val="24"/>
              </w:rPr>
              <w:t>8-921-419-39-63</w:t>
            </w:r>
          </w:p>
        </w:tc>
        <w:tc>
          <w:tcPr>
            <w:tcW w:w="2353" w:type="dxa"/>
          </w:tcPr>
          <w:p w14:paraId="2025BD75" w14:textId="589B61C5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399" w:type="dxa"/>
          </w:tcPr>
          <w:p w14:paraId="62E1FB88" w14:textId="6F8D03B8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9E411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 w:rsidR="009E4117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</w:p>
        </w:tc>
        <w:tc>
          <w:tcPr>
            <w:tcW w:w="2146" w:type="dxa"/>
          </w:tcPr>
          <w:p w14:paraId="127B7BEE" w14:textId="46AD1D20" w:rsidR="00DE7DC0" w:rsidRPr="002E4B0E" w:rsidRDefault="00DE7DC0" w:rsidP="002E4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264E260A" w14:textId="369FC886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</w:tcPr>
          <w:p w14:paraId="1F16198A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5376" w:rsidRPr="002E4B0E" w14:paraId="5C22A718" w14:textId="77777777" w:rsidTr="00265400">
        <w:tc>
          <w:tcPr>
            <w:tcW w:w="3045" w:type="dxa"/>
            <w:vMerge w:val="restart"/>
          </w:tcPr>
          <w:p w14:paraId="0C3282F2" w14:textId="77777777" w:rsidR="00315376" w:rsidRPr="002E4B0E" w:rsidRDefault="00315376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</w:t>
            </w:r>
          </w:p>
          <w:p w14:paraId="08D64879" w14:textId="77777777" w:rsidR="00315376" w:rsidRPr="002E4B0E" w:rsidRDefault="00315376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4117">
              <w:rPr>
                <w:rFonts w:ascii="Times New Roman" w:hAnsi="Times New Roman"/>
                <w:b/>
                <w:bCs/>
                <w:sz w:val="24"/>
                <w:szCs w:val="24"/>
              </w:rPr>
              <w:t>Горбунковская</w:t>
            </w:r>
            <w:proofErr w:type="spellEnd"/>
            <w:r w:rsidRPr="009E41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детская школа искусств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D14FAFD" w14:textId="77777777" w:rsidR="00315376" w:rsidRPr="002E4B0E" w:rsidRDefault="00315376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188502, Ленинградская область</w:t>
            </w:r>
          </w:p>
          <w:p w14:paraId="68ED9DC4" w14:textId="77777777" w:rsidR="00315376" w:rsidRPr="002E4B0E" w:rsidRDefault="00315376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Ломоносовский район</w:t>
            </w:r>
          </w:p>
          <w:p w14:paraId="7ECA4A95" w14:textId="77777777" w:rsidR="00315376" w:rsidRPr="002E4B0E" w:rsidRDefault="00315376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д. Горбунки д. 2Б</w:t>
            </w:r>
          </w:p>
          <w:p w14:paraId="319C22ED" w14:textId="5607AD1F" w:rsidR="00315376" w:rsidRPr="002E4B0E" w:rsidRDefault="00315376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(81376)-52-520</w:t>
            </w:r>
          </w:p>
          <w:p w14:paraId="4DF4AE0C" w14:textId="77B12A3E" w:rsidR="00315376" w:rsidRPr="002E4B0E" w:rsidRDefault="00315376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dmsh.gorbunki@yandex.ru</w:t>
            </w:r>
          </w:p>
          <w:p w14:paraId="2DBB8CDA" w14:textId="32E8B50D" w:rsidR="00315376" w:rsidRPr="002E4B0E" w:rsidRDefault="00315376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F174B9C" w14:textId="7F894F08" w:rsidR="00315376" w:rsidRPr="002E4B0E" w:rsidRDefault="00315376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фортепиано, концертмейстер</w:t>
            </w:r>
          </w:p>
        </w:tc>
        <w:tc>
          <w:tcPr>
            <w:tcW w:w="2399" w:type="dxa"/>
            <w:vMerge w:val="restart"/>
          </w:tcPr>
          <w:p w14:paraId="6D08779B" w14:textId="77777777" w:rsidR="00315376" w:rsidRPr="00315376" w:rsidRDefault="00315376" w:rsidP="003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376">
              <w:rPr>
                <w:rFonts w:ascii="Times New Roman" w:eastAsia="Times New Roman" w:hAnsi="Times New Roman"/>
                <w:sz w:val="24"/>
                <w:szCs w:val="24"/>
              </w:rPr>
              <w:t>Среднее образование</w:t>
            </w:r>
          </w:p>
          <w:p w14:paraId="78E166F9" w14:textId="77777777" w:rsidR="00315376" w:rsidRPr="00315376" w:rsidRDefault="00315376" w:rsidP="003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384D6C" w14:textId="21661813" w:rsidR="00315376" w:rsidRPr="00315376" w:rsidRDefault="00315376" w:rsidP="003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23 000, 00</w:t>
            </w:r>
          </w:p>
          <w:p w14:paraId="5CFF28E3" w14:textId="77777777" w:rsidR="00315376" w:rsidRPr="00315376" w:rsidRDefault="00315376" w:rsidP="003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D061A9" w14:textId="77777777" w:rsidR="00315376" w:rsidRPr="00315376" w:rsidRDefault="00315376" w:rsidP="003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376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</w:t>
            </w:r>
          </w:p>
          <w:p w14:paraId="2C3F5807" w14:textId="77777777" w:rsidR="00315376" w:rsidRPr="00315376" w:rsidRDefault="00315376" w:rsidP="003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BBC4CEF" w14:textId="5930F1AE" w:rsidR="00315376" w:rsidRPr="002E4B0E" w:rsidRDefault="00315376" w:rsidP="003153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26 000, 00</w:t>
            </w:r>
          </w:p>
        </w:tc>
        <w:tc>
          <w:tcPr>
            <w:tcW w:w="2146" w:type="dxa"/>
          </w:tcPr>
          <w:p w14:paraId="51E01536" w14:textId="1677C584" w:rsidR="00315376" w:rsidRPr="002E4B0E" w:rsidRDefault="00315376" w:rsidP="002E4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1C9A8ECA" w14:textId="4B4EE84E" w:rsidR="00315376" w:rsidRPr="002E4B0E" w:rsidRDefault="00315376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2627" w:type="dxa"/>
            <w:vMerge w:val="restart"/>
          </w:tcPr>
          <w:p w14:paraId="0DBAD8D8" w14:textId="77777777" w:rsidR="00315376" w:rsidRDefault="00315376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окончания </w:t>
            </w:r>
            <w:proofErr w:type="spellStart"/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СУЗа</w:t>
            </w:r>
            <w:proofErr w:type="spellEnd"/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и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а заключается договор о предоставлении социальной поддержки молодому специалисту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F9A65F2" w14:textId="6817B2C7" w:rsidR="00315376" w:rsidRDefault="00315376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1.09.2023 будет индексация </w:t>
            </w:r>
            <w:r w:rsidR="000A7E0B">
              <w:rPr>
                <w:rFonts w:ascii="Times New Roman" w:eastAsia="Times New Roman" w:hAnsi="Times New Roman"/>
                <w:sz w:val="24"/>
                <w:szCs w:val="24"/>
              </w:rPr>
              <w:t>заработной платы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0648A83" w14:textId="17BC8B1D" w:rsidR="000A7E0B" w:rsidRPr="002E4B0E" w:rsidRDefault="000A7E0B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Выплачиваются премии.</w:t>
            </w:r>
          </w:p>
        </w:tc>
      </w:tr>
      <w:tr w:rsidR="00315376" w:rsidRPr="002E4B0E" w14:paraId="1A857EDF" w14:textId="77777777" w:rsidTr="00265400">
        <w:tc>
          <w:tcPr>
            <w:tcW w:w="3045" w:type="dxa"/>
            <w:vMerge/>
          </w:tcPr>
          <w:p w14:paraId="51522024" w14:textId="77777777" w:rsidR="00315376" w:rsidRPr="002E4B0E" w:rsidRDefault="00315376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6A7DF97" w14:textId="6ED7B6B7" w:rsidR="00315376" w:rsidRPr="002E4B0E" w:rsidRDefault="00315376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ИЗО</w:t>
            </w:r>
          </w:p>
        </w:tc>
        <w:tc>
          <w:tcPr>
            <w:tcW w:w="2399" w:type="dxa"/>
            <w:vMerge/>
          </w:tcPr>
          <w:p w14:paraId="01398DE2" w14:textId="6C24E4C2" w:rsidR="00315376" w:rsidRPr="002E4B0E" w:rsidRDefault="00315376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804CB67" w14:textId="15F00089" w:rsidR="00315376" w:rsidRPr="002E4B0E" w:rsidRDefault="00315376" w:rsidP="002E4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0AFC0005" w14:textId="418E5C04" w:rsidR="00315376" w:rsidRPr="002E4B0E" w:rsidRDefault="00315376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2627" w:type="dxa"/>
            <w:vMerge/>
          </w:tcPr>
          <w:p w14:paraId="00997761" w14:textId="77777777" w:rsidR="00315376" w:rsidRPr="002E4B0E" w:rsidRDefault="00315376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DC0" w:rsidRPr="002E4B0E" w14:paraId="10F6481D" w14:textId="77777777" w:rsidTr="00265400">
        <w:tc>
          <w:tcPr>
            <w:tcW w:w="3045" w:type="dxa"/>
          </w:tcPr>
          <w:p w14:paraId="13679766" w14:textId="77777777" w:rsidR="005948D0" w:rsidRDefault="005948D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D0">
              <w:rPr>
                <w:rFonts w:ascii="Times New Roman" w:hAnsi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</w:t>
            </w:r>
            <w:r w:rsidR="00DE7DC0" w:rsidRPr="002E4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91F824" w14:textId="604D4453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E4117">
              <w:rPr>
                <w:rFonts w:ascii="Times New Roman" w:hAnsi="Times New Roman"/>
                <w:b/>
                <w:bCs/>
                <w:sz w:val="24"/>
                <w:szCs w:val="24"/>
              </w:rPr>
              <w:t>Гостилицкая</w:t>
            </w:r>
            <w:proofErr w:type="spellEnd"/>
            <w:r w:rsidRPr="009E41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948D0" w:rsidRPr="009E4117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школа искусств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68E963CD" w14:textId="7CD3DE9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Тел. 8 (81376) 50-212,</w:t>
            </w:r>
          </w:p>
          <w:p w14:paraId="01D96F95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8-951-687-85-03</w:t>
            </w:r>
          </w:p>
          <w:p w14:paraId="38CF3DE6" w14:textId="1E28F074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ledi-ostiloyka@yandex.ru</w:t>
            </w:r>
          </w:p>
        </w:tc>
        <w:tc>
          <w:tcPr>
            <w:tcW w:w="2353" w:type="dxa"/>
          </w:tcPr>
          <w:p w14:paraId="01866604" w14:textId="77BD8505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«Фортепиано»</w:t>
            </w:r>
          </w:p>
        </w:tc>
        <w:tc>
          <w:tcPr>
            <w:tcW w:w="2399" w:type="dxa"/>
          </w:tcPr>
          <w:p w14:paraId="22B60823" w14:textId="5815D3E9" w:rsidR="00DE7DC0" w:rsidRPr="00265400" w:rsidRDefault="00DE7DC0" w:rsidP="002E4B0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400">
              <w:rPr>
                <w:rFonts w:ascii="Times New Roman" w:eastAsia="Times New Roman" w:hAnsi="Times New Roman"/>
                <w:sz w:val="24"/>
                <w:szCs w:val="24"/>
              </w:rPr>
              <w:t>Среднее образование</w:t>
            </w:r>
          </w:p>
          <w:p w14:paraId="586F735A" w14:textId="77777777" w:rsidR="009E4117" w:rsidRPr="00265400" w:rsidRDefault="009E4117" w:rsidP="002E4B0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62DEC3" w14:textId="2E68229A" w:rsidR="00DE7DC0" w:rsidRPr="00265400" w:rsidRDefault="00265400" w:rsidP="002E4B0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400">
              <w:rPr>
                <w:rFonts w:ascii="Times New Roman" w:eastAsia="Times New Roman" w:hAnsi="Times New Roman"/>
                <w:sz w:val="24"/>
                <w:szCs w:val="24"/>
              </w:rPr>
              <w:t>19 000, 00 *</w:t>
            </w:r>
            <w:r w:rsidR="00DE7DC0" w:rsidRPr="002654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E7DC0" w:rsidRPr="00265400"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 w:rsidR="00DE7DC0" w:rsidRPr="00265400">
              <w:rPr>
                <w:rFonts w:ascii="Times New Roman" w:eastAsia="Times New Roman" w:hAnsi="Times New Roman"/>
                <w:sz w:val="24"/>
                <w:szCs w:val="24"/>
              </w:rPr>
              <w:t>. 1,8</w:t>
            </w:r>
          </w:p>
          <w:p w14:paraId="600FEBC0" w14:textId="77777777" w:rsidR="009E4117" w:rsidRPr="00265400" w:rsidRDefault="009E4117" w:rsidP="002E4B0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808B396" w14:textId="2D0248AE" w:rsidR="00DE7DC0" w:rsidRPr="00265400" w:rsidRDefault="00DE7DC0" w:rsidP="002E4B0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400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</w:t>
            </w:r>
          </w:p>
          <w:p w14:paraId="4BAAF7FA" w14:textId="77777777" w:rsidR="009E4117" w:rsidRPr="00265400" w:rsidRDefault="009E4117" w:rsidP="002E4B0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04698B" w14:textId="132EE1B1" w:rsidR="00DE7DC0" w:rsidRPr="00265400" w:rsidRDefault="00265400" w:rsidP="002654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5400">
              <w:rPr>
                <w:rFonts w:ascii="Times New Roman" w:eastAsia="Times New Roman" w:hAnsi="Times New Roman"/>
                <w:sz w:val="24"/>
                <w:szCs w:val="24"/>
              </w:rPr>
              <w:t>22 000, 00</w:t>
            </w:r>
            <w:r w:rsidR="00DE7DC0" w:rsidRPr="00265400">
              <w:rPr>
                <w:rFonts w:ascii="Times New Roman" w:eastAsia="Times New Roman" w:hAnsi="Times New Roman"/>
                <w:sz w:val="24"/>
                <w:szCs w:val="24"/>
              </w:rPr>
              <w:t xml:space="preserve"> * </w:t>
            </w:r>
            <w:proofErr w:type="spellStart"/>
            <w:r w:rsidR="00DE7DC0" w:rsidRPr="00265400">
              <w:rPr>
                <w:rFonts w:ascii="Times New Roman" w:eastAsia="Times New Roman" w:hAnsi="Times New Roman"/>
                <w:sz w:val="24"/>
                <w:szCs w:val="24"/>
              </w:rPr>
              <w:t>коэф</w:t>
            </w:r>
            <w:proofErr w:type="spellEnd"/>
            <w:r w:rsidR="00DE7DC0" w:rsidRPr="00265400">
              <w:rPr>
                <w:rFonts w:ascii="Times New Roman" w:eastAsia="Times New Roman" w:hAnsi="Times New Roman"/>
                <w:sz w:val="24"/>
                <w:szCs w:val="24"/>
              </w:rPr>
              <w:t>.  2,0</w:t>
            </w:r>
          </w:p>
        </w:tc>
        <w:tc>
          <w:tcPr>
            <w:tcW w:w="2146" w:type="dxa"/>
          </w:tcPr>
          <w:p w14:paraId="7051B4EA" w14:textId="7BE67B22" w:rsidR="00DE7DC0" w:rsidRPr="002E4B0E" w:rsidRDefault="009E4117" w:rsidP="002E4B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09965BED" w14:textId="395C8B56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9E4117">
              <w:rPr>
                <w:rFonts w:ascii="Times New Roman" w:eastAsia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2627" w:type="dxa"/>
          </w:tcPr>
          <w:p w14:paraId="685145F9" w14:textId="4B6ACB49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E4B0E" w:rsidRPr="002E4B0E" w14:paraId="49B56067" w14:textId="615708F5" w:rsidTr="00506779">
        <w:tc>
          <w:tcPr>
            <w:tcW w:w="14565" w:type="dxa"/>
            <w:gridSpan w:val="6"/>
          </w:tcPr>
          <w:p w14:paraId="62FF87FA" w14:textId="1940A8A9" w:rsidR="002E4B0E" w:rsidRPr="002E4B0E" w:rsidRDefault="002E4B0E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Приозерский район</w:t>
            </w:r>
          </w:p>
        </w:tc>
      </w:tr>
      <w:tr w:rsidR="00DE7DC0" w:rsidRPr="002E4B0E" w14:paraId="200CC842" w14:textId="77777777" w:rsidTr="00265400">
        <w:tc>
          <w:tcPr>
            <w:tcW w:w="3045" w:type="dxa"/>
          </w:tcPr>
          <w:p w14:paraId="472C090E" w14:textId="6D692BB7" w:rsidR="00DE7DC0" w:rsidRPr="002E4B0E" w:rsidRDefault="000310D5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учреждение</w:t>
            </w:r>
            <w:r w:rsidR="00DE7DC0" w:rsidRPr="002E4B0E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«</w:t>
            </w:r>
            <w:proofErr w:type="spellStart"/>
            <w:r w:rsidRPr="009E4117">
              <w:rPr>
                <w:rFonts w:ascii="Times New Roman" w:hAnsi="Times New Roman"/>
                <w:b/>
                <w:bCs/>
                <w:sz w:val="24"/>
                <w:szCs w:val="24"/>
              </w:rPr>
              <w:t>Шумиловская</w:t>
            </w:r>
            <w:proofErr w:type="spellEnd"/>
            <w:r w:rsidRPr="009E41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детская</w:t>
            </w:r>
            <w:r w:rsidR="00DE7DC0" w:rsidRPr="009E41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школа искусств</w:t>
            </w:r>
            <w:r w:rsidR="00DE7DC0" w:rsidRPr="002E4B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F6448B5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188742, Ленинградская обл., Приозерский р-н.,                    п. </w:t>
            </w:r>
            <w:proofErr w:type="gramStart"/>
            <w:r w:rsidRPr="002E4B0E">
              <w:rPr>
                <w:rFonts w:ascii="Times New Roman" w:hAnsi="Times New Roman"/>
                <w:sz w:val="24"/>
                <w:szCs w:val="24"/>
              </w:rPr>
              <w:t xml:space="preserve">Саперное,   </w:t>
            </w:r>
            <w:proofErr w:type="gramEnd"/>
            <w:r w:rsidRPr="002E4B0E">
              <w:rPr>
                <w:rFonts w:ascii="Times New Roman" w:hAnsi="Times New Roman"/>
                <w:sz w:val="24"/>
                <w:szCs w:val="24"/>
              </w:rPr>
              <w:t xml:space="preserve">                                 ул. Школьная  дом 22</w:t>
            </w:r>
          </w:p>
          <w:p w14:paraId="454633CD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3E169E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тел. 8(81379) 90-706</w:t>
            </w:r>
          </w:p>
          <w:p w14:paraId="778EBBDC" w14:textId="35F66864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skul</w:t>
            </w:r>
            <w:proofErr w:type="spellEnd"/>
            <w:r w:rsidRPr="002E4B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isk</w:t>
            </w:r>
            <w:proofErr w:type="spellEnd"/>
            <w:r w:rsidRPr="002E4B0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sumilowo</w:t>
            </w:r>
            <w:proofErr w:type="spellEnd"/>
            <w:r w:rsidRPr="002E4B0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4B0E">
              <w:rPr>
                <w:rFonts w:ascii="Times New Roman" w:hAnsi="Times New Roman"/>
                <w:sz w:val="24"/>
                <w:szCs w:val="24"/>
              </w:rPr>
              <w:t>.</w:t>
            </w:r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53" w:type="dxa"/>
          </w:tcPr>
          <w:p w14:paraId="39C9DA9D" w14:textId="490F989F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399" w:type="dxa"/>
          </w:tcPr>
          <w:p w14:paraId="3F380A42" w14:textId="49ED3176" w:rsidR="0081262A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8126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 w:rsidR="0081262A">
              <w:rPr>
                <w:rFonts w:ascii="Times New Roman" w:eastAsia="Times New Roman" w:hAnsi="Times New Roman"/>
                <w:sz w:val="24"/>
                <w:szCs w:val="24"/>
              </w:rPr>
              <w:t>, 00 –</w:t>
            </w:r>
          </w:p>
          <w:p w14:paraId="0FD47DE6" w14:textId="14453CBE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20</w:t>
            </w:r>
            <w:r w:rsidR="008126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  <w:r w:rsidR="0081262A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65EE9142" w14:textId="5EE8315A" w:rsidR="00DE7DC0" w:rsidRPr="002E4B0E" w:rsidRDefault="0081262A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0C476D5E" w14:textId="05A2D504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</w:tcPr>
          <w:p w14:paraId="2B3B6134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DC0" w:rsidRPr="002E4B0E" w14:paraId="67B5FF5D" w14:textId="77777777" w:rsidTr="00265400">
        <w:tc>
          <w:tcPr>
            <w:tcW w:w="3045" w:type="dxa"/>
          </w:tcPr>
          <w:p w14:paraId="14EE7A34" w14:textId="77777777" w:rsidR="00FB4B4A" w:rsidRDefault="005948D0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D0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14:paraId="33BC791B" w14:textId="29B80D99" w:rsidR="00DE7DC0" w:rsidRPr="002E4B0E" w:rsidRDefault="005948D0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7DC0" w:rsidRPr="002E4B0E">
              <w:rPr>
                <w:rFonts w:ascii="Times New Roman" w:hAnsi="Times New Roman"/>
                <w:sz w:val="24"/>
                <w:szCs w:val="24"/>
              </w:rPr>
              <w:t>«</w:t>
            </w:r>
            <w:r w:rsidR="00DE7DC0" w:rsidRPr="00FB4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Сосновская </w:t>
            </w:r>
            <w:r w:rsidRPr="00FB4B4A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школа искусств</w:t>
            </w:r>
            <w:r w:rsidR="00DE7DC0" w:rsidRPr="002E4B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07ECF68" w14:textId="77777777" w:rsidR="00DE7DC0" w:rsidRPr="002E4B0E" w:rsidRDefault="00DE7DC0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188730 Ленинградская обл., Призерский р-н, пос. Сосново, ул. Связи д.10</w:t>
            </w:r>
          </w:p>
          <w:p w14:paraId="7BE7B75F" w14:textId="670F3B71" w:rsidR="00DE7DC0" w:rsidRPr="002E4B0E" w:rsidRDefault="00DE7DC0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Тел. 8 81379 61750,</w:t>
            </w:r>
          </w:p>
          <w:p w14:paraId="0372BB9D" w14:textId="424B059B" w:rsidR="00DE7DC0" w:rsidRDefault="00DE7DC0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1262A">
              <w:rPr>
                <w:rFonts w:ascii="Times New Roman" w:hAnsi="Times New Roman"/>
                <w:sz w:val="24"/>
                <w:szCs w:val="24"/>
              </w:rPr>
              <w:t>-</w:t>
            </w:r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1262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="0081262A" w:rsidRPr="007F7DF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sosart</w:t>
              </w:r>
              <w:r w:rsidR="0081262A" w:rsidRPr="0081262A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81262A" w:rsidRPr="007F7DF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1262A" w:rsidRPr="0081262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81262A" w:rsidRPr="007F7DF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322E705" w14:textId="7D05913D" w:rsidR="001072EF" w:rsidRDefault="001072EF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A1DCFA" w14:textId="31A73A90" w:rsidR="001072EF" w:rsidRDefault="001072EF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77E74AF" w14:textId="494F5DA0" w:rsidR="001072EF" w:rsidRDefault="001072EF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4C7AD4D" w14:textId="77777777" w:rsidR="001072EF" w:rsidRPr="0081262A" w:rsidRDefault="001072EF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F34B1" w14:textId="6BE854D9" w:rsidR="0081262A" w:rsidRDefault="0081262A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0C061D" w14:textId="275354FD" w:rsidR="0081262A" w:rsidRDefault="0081262A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F02834" w14:textId="124338DF" w:rsidR="0081262A" w:rsidRDefault="0081262A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97EA8" w14:textId="13ACBCFD" w:rsidR="0081262A" w:rsidRDefault="0081262A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AF419" w14:textId="3ED35A25" w:rsidR="0081262A" w:rsidRDefault="0081262A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3608F8" w14:textId="2D02EF88" w:rsidR="0081262A" w:rsidRDefault="0081262A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ABFB49" w14:textId="34D41947" w:rsidR="0081262A" w:rsidRDefault="0081262A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A9900" w14:textId="282C7788" w:rsidR="0081262A" w:rsidRDefault="0081262A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270C6" w14:textId="0BDD4A01" w:rsidR="0081262A" w:rsidRDefault="0081262A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6CB552" w14:textId="3C74E407" w:rsidR="0081262A" w:rsidRDefault="0081262A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5CC731" w14:textId="77777777" w:rsidR="0081262A" w:rsidRPr="0081262A" w:rsidRDefault="0081262A" w:rsidP="002E4B0E">
            <w:pPr>
              <w:pStyle w:val="a4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053EB7" w14:textId="219D89CE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743ECFE" w14:textId="4148EB85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399" w:type="dxa"/>
          </w:tcPr>
          <w:p w14:paraId="53E77F26" w14:textId="4E68502A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21 510,00</w:t>
            </w:r>
          </w:p>
        </w:tc>
        <w:tc>
          <w:tcPr>
            <w:tcW w:w="2146" w:type="dxa"/>
          </w:tcPr>
          <w:p w14:paraId="7305BB74" w14:textId="26CA1F51" w:rsidR="00DE7DC0" w:rsidRPr="002E4B0E" w:rsidRDefault="00BB5F1F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3DF54B80" w14:textId="709DD76B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1262A">
              <w:rPr>
                <w:rFonts w:ascii="Times New Roman" w:eastAsia="Times New Roman" w:hAnsi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2627" w:type="dxa"/>
          </w:tcPr>
          <w:p w14:paraId="065E38CF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779" w:rsidRPr="002E4B0E" w14:paraId="4A84F612" w14:textId="77777777" w:rsidTr="00506779">
        <w:trPr>
          <w:trHeight w:val="79"/>
        </w:trPr>
        <w:tc>
          <w:tcPr>
            <w:tcW w:w="14565" w:type="dxa"/>
            <w:gridSpan w:val="6"/>
          </w:tcPr>
          <w:p w14:paraId="0D2C04D6" w14:textId="77777777" w:rsidR="00506779" w:rsidRDefault="00506779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FF69A6" w14:textId="09605206" w:rsidR="00506779" w:rsidRPr="002E4B0E" w:rsidRDefault="00506779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</w:t>
            </w:r>
            <w:r w:rsidRPr="00506779">
              <w:rPr>
                <w:rFonts w:ascii="Times New Roman" w:eastAsia="Times New Roman" w:hAnsi="Times New Roman"/>
                <w:sz w:val="24"/>
                <w:szCs w:val="24"/>
              </w:rPr>
              <w:t>новоборский городской округ</w:t>
            </w:r>
          </w:p>
        </w:tc>
      </w:tr>
      <w:tr w:rsidR="00DE7DC0" w:rsidRPr="002E4B0E" w14:paraId="28DBF3BA" w14:textId="6B10B012" w:rsidTr="00265400">
        <w:trPr>
          <w:trHeight w:val="4672"/>
        </w:trPr>
        <w:tc>
          <w:tcPr>
            <w:tcW w:w="3045" w:type="dxa"/>
          </w:tcPr>
          <w:p w14:paraId="316B0D68" w14:textId="52551873" w:rsidR="00DE7DC0" w:rsidRPr="00FB4B4A" w:rsidRDefault="00DE7DC0" w:rsidP="002E4B0E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="00FB4B4A" w:rsidRPr="00FB4B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  <w:proofErr w:type="spellStart"/>
            <w:r w:rsidR="00FB4B4A" w:rsidRPr="00FB4B4A">
              <w:rPr>
                <w:rFonts w:ascii="Times New Roman" w:hAnsi="Times New Roman"/>
                <w:b/>
                <w:bCs/>
                <w:sz w:val="24"/>
                <w:szCs w:val="24"/>
              </w:rPr>
              <w:t>основоборская</w:t>
            </w:r>
            <w:proofErr w:type="spellEnd"/>
            <w:r w:rsidR="00FB4B4A" w:rsidRPr="00FB4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детская школа искусств </w:t>
            </w:r>
          </w:p>
          <w:p w14:paraId="72EE1D7E" w14:textId="0F7D3B35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B4A">
              <w:rPr>
                <w:rFonts w:ascii="Times New Roman" w:hAnsi="Times New Roman"/>
                <w:b/>
                <w:bCs/>
                <w:sz w:val="24"/>
                <w:szCs w:val="24"/>
              </w:rPr>
              <w:t>им. О.А. Кипренского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»</w:t>
            </w:r>
            <w:r w:rsidR="00FB4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DA2887" w14:textId="1EE90363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8 (81369)4-26-01,</w:t>
            </w:r>
          </w:p>
          <w:p w14:paraId="7151B827" w14:textId="2FC5F682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4-29-35;</w:t>
            </w:r>
          </w:p>
          <w:p w14:paraId="6712ACB2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paint@sbor.net</w:t>
            </w:r>
          </w:p>
          <w:p w14:paraId="6623A58F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188541,</w:t>
            </w:r>
          </w:p>
          <w:p w14:paraId="00935F4E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Ленинградская область,</w:t>
            </w:r>
          </w:p>
          <w:p w14:paraId="5FAD7BA5" w14:textId="30BBEC95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г. Сосновый Бор, пр. Героев, д. 5</w:t>
            </w:r>
          </w:p>
        </w:tc>
        <w:tc>
          <w:tcPr>
            <w:tcW w:w="2353" w:type="dxa"/>
          </w:tcPr>
          <w:p w14:paraId="078C2FFA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скульптуры</w:t>
            </w:r>
          </w:p>
          <w:p w14:paraId="28194D7B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6D58A9" w14:textId="77771513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C37247A" w14:textId="77777777" w:rsidR="00FB4B4A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Высшее образование</w:t>
            </w:r>
          </w:p>
          <w:p w14:paraId="112EA79E" w14:textId="54B26E1D" w:rsidR="00FB4B4A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F307D68" w14:textId="65563F1B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FB4B4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  <w:r w:rsidR="00FB4B4A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</w:p>
          <w:p w14:paraId="6247F9A9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F449DF0" w14:textId="77777777" w:rsidR="00FB4B4A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Среднее образование</w:t>
            </w:r>
          </w:p>
          <w:p w14:paraId="0F844FA4" w14:textId="4A7F4345" w:rsidR="00FB4B4A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E41C466" w14:textId="7453FA33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FB4B4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284</w:t>
            </w:r>
            <w:r w:rsidR="00FB4B4A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</w:p>
          <w:p w14:paraId="06EF1E92" w14:textId="047F68A3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E746BFB" w14:textId="4CBC59BA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служебное</w:t>
            </w:r>
          </w:p>
        </w:tc>
        <w:tc>
          <w:tcPr>
            <w:tcW w:w="1995" w:type="dxa"/>
          </w:tcPr>
          <w:p w14:paraId="735F44B6" w14:textId="12044403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  <w:vMerge w:val="restart"/>
          </w:tcPr>
          <w:p w14:paraId="58C5ACCD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(выпускники ВУЗов:</w:t>
            </w:r>
          </w:p>
          <w:p w14:paraId="32830B8A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- СПб ГУ университет</w:t>
            </w:r>
          </w:p>
          <w:p w14:paraId="685E8984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промышленных технологий и дизайна;</w:t>
            </w:r>
          </w:p>
          <w:p w14:paraId="0DCE8BBC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- СПб бюджетное профессиональное образовательное учреждение</w:t>
            </w:r>
          </w:p>
          <w:p w14:paraId="47D36BA9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«Санкт-Петербургское художественное училище имени Н.К. Рериха»;</w:t>
            </w:r>
          </w:p>
          <w:p w14:paraId="14D60D5C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- ФГБОУ ВО "Санкт-Петербургская академия художеств имени Ильи Репина;</w:t>
            </w:r>
          </w:p>
          <w:p w14:paraId="72CB4987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- ФГБОУ ВО «Санкт-Петербургская государственная художественно-промышленная академия имени</w:t>
            </w:r>
          </w:p>
          <w:p w14:paraId="7A3F9673" w14:textId="7BD0A85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А. Л. Штиглица»)</w:t>
            </w:r>
          </w:p>
        </w:tc>
      </w:tr>
      <w:tr w:rsidR="00DE7DC0" w:rsidRPr="002E4B0E" w14:paraId="2BE2B222" w14:textId="77777777" w:rsidTr="00265400">
        <w:tc>
          <w:tcPr>
            <w:tcW w:w="3045" w:type="dxa"/>
          </w:tcPr>
          <w:p w14:paraId="6A5F8C28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2557C219" w14:textId="4F59AFE1" w:rsidR="00DE7DC0" w:rsidRPr="002E4B0E" w:rsidRDefault="00DE7DC0" w:rsidP="002E4B0E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Преподаватель рисунка, живописи, композиции –</w:t>
            </w:r>
          </w:p>
          <w:p w14:paraId="6E90BD5C" w14:textId="32BDFD31" w:rsidR="00DE7DC0" w:rsidRPr="002E4B0E" w:rsidRDefault="00DE7DC0" w:rsidP="002E4B0E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на период декретного отпуска</w:t>
            </w:r>
          </w:p>
        </w:tc>
        <w:tc>
          <w:tcPr>
            <w:tcW w:w="2399" w:type="dxa"/>
          </w:tcPr>
          <w:p w14:paraId="77ACF1BC" w14:textId="77777777" w:rsidR="00FB4B4A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образование </w:t>
            </w:r>
          </w:p>
          <w:p w14:paraId="7D72A454" w14:textId="60BAD094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FB4B4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  <w:r w:rsidR="00FB4B4A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</w:p>
          <w:p w14:paraId="32171477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B80379" w14:textId="77777777" w:rsidR="00FB4B4A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образование </w:t>
            </w:r>
          </w:p>
          <w:p w14:paraId="3A78ED13" w14:textId="654B75F5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 18</w:t>
            </w:r>
            <w:r w:rsidR="00FB4B4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284</w:t>
            </w:r>
            <w:r w:rsidR="00FB4B4A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</w:p>
          <w:p w14:paraId="41BD62AA" w14:textId="77777777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197EF17F" w14:textId="4C2BD58E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служебное</w:t>
            </w:r>
          </w:p>
        </w:tc>
        <w:tc>
          <w:tcPr>
            <w:tcW w:w="1995" w:type="dxa"/>
          </w:tcPr>
          <w:p w14:paraId="36035188" w14:textId="48AC98C1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  <w:vMerge/>
          </w:tcPr>
          <w:p w14:paraId="385B9151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021D" w:rsidRPr="002E4B0E" w14:paraId="60DC899B" w14:textId="77777777" w:rsidTr="00F204D1">
        <w:tc>
          <w:tcPr>
            <w:tcW w:w="14565" w:type="dxa"/>
            <w:gridSpan w:val="6"/>
          </w:tcPr>
          <w:p w14:paraId="010967B7" w14:textId="2D059CBD" w:rsidR="002C021D" w:rsidRPr="002E4B0E" w:rsidRDefault="002C021D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Тихвинский район</w:t>
            </w:r>
          </w:p>
        </w:tc>
      </w:tr>
      <w:tr w:rsidR="002C021D" w:rsidRPr="002E4B0E" w14:paraId="106D0294" w14:textId="77777777" w:rsidTr="00265400">
        <w:tc>
          <w:tcPr>
            <w:tcW w:w="3045" w:type="dxa"/>
            <w:vMerge w:val="restart"/>
          </w:tcPr>
          <w:p w14:paraId="25203996" w14:textId="77777777" w:rsidR="00FB4B4A" w:rsidRDefault="002C021D" w:rsidP="002C02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1D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14:paraId="29BFA72A" w14:textId="387CC1B6" w:rsidR="00FB4B4A" w:rsidRPr="00FB4B4A" w:rsidRDefault="002C021D" w:rsidP="002C021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021D">
              <w:rPr>
                <w:rFonts w:ascii="Times New Roman" w:hAnsi="Times New Roman"/>
                <w:sz w:val="24"/>
                <w:szCs w:val="24"/>
              </w:rPr>
              <w:t>«</w:t>
            </w:r>
            <w:r w:rsidR="00FB4B4A" w:rsidRPr="00FB4B4A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школа искусств</w:t>
            </w:r>
          </w:p>
          <w:p w14:paraId="6BCE9EBD" w14:textId="64B909F3" w:rsidR="002C021D" w:rsidRPr="002C021D" w:rsidRDefault="002C021D" w:rsidP="002C02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им. Н.А. Римского-Корсакова</w:t>
            </w:r>
            <w:r w:rsidRPr="002C02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70ACB2B7" w14:textId="77777777" w:rsidR="002C021D" w:rsidRPr="002C021D" w:rsidRDefault="002C021D" w:rsidP="002C02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1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 г. Тихвин, 5 </w:t>
            </w:r>
            <w:proofErr w:type="spellStart"/>
            <w:r w:rsidRPr="002C021D">
              <w:rPr>
                <w:rFonts w:ascii="Times New Roman" w:hAnsi="Times New Roman"/>
                <w:sz w:val="24"/>
                <w:szCs w:val="24"/>
              </w:rPr>
              <w:t>микр</w:t>
            </w:r>
            <w:proofErr w:type="spellEnd"/>
            <w:r w:rsidRPr="002C021D">
              <w:rPr>
                <w:rFonts w:ascii="Times New Roman" w:hAnsi="Times New Roman"/>
                <w:sz w:val="24"/>
                <w:szCs w:val="24"/>
              </w:rPr>
              <w:t>. д.43</w:t>
            </w:r>
          </w:p>
          <w:p w14:paraId="2C5112A3" w14:textId="77777777" w:rsidR="002C021D" w:rsidRPr="002C021D" w:rsidRDefault="002C021D" w:rsidP="002C02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1D">
              <w:rPr>
                <w:rFonts w:ascii="Times New Roman" w:hAnsi="Times New Roman"/>
                <w:sz w:val="24"/>
                <w:szCs w:val="24"/>
              </w:rPr>
              <w:t>musikark@mail.ru</w:t>
            </w:r>
          </w:p>
          <w:p w14:paraId="0797ED02" w14:textId="3D44D04E" w:rsidR="002C021D" w:rsidRPr="002E4B0E" w:rsidRDefault="002C021D" w:rsidP="002C02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21D">
              <w:rPr>
                <w:rFonts w:ascii="Times New Roman" w:hAnsi="Times New Roman"/>
                <w:sz w:val="24"/>
                <w:szCs w:val="24"/>
              </w:rPr>
              <w:t>+7-962-691-25-58</w:t>
            </w:r>
          </w:p>
        </w:tc>
        <w:tc>
          <w:tcPr>
            <w:tcW w:w="2353" w:type="dxa"/>
          </w:tcPr>
          <w:p w14:paraId="27318879" w14:textId="77777777" w:rsidR="002C021D" w:rsidRPr="002C021D" w:rsidRDefault="002C021D" w:rsidP="002C021D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Концертмейстер </w:t>
            </w:r>
          </w:p>
          <w:p w14:paraId="6A6C21AB" w14:textId="324D5CFB" w:rsidR="002C021D" w:rsidRPr="002E4B0E" w:rsidRDefault="002C021D" w:rsidP="002C021D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>(фортепиано)</w:t>
            </w:r>
          </w:p>
        </w:tc>
        <w:tc>
          <w:tcPr>
            <w:tcW w:w="2399" w:type="dxa"/>
          </w:tcPr>
          <w:p w14:paraId="64F2BB42" w14:textId="77777777" w:rsidR="00FB4B4A" w:rsidRDefault="002C021D" w:rsidP="002C0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образование </w:t>
            </w:r>
          </w:p>
          <w:p w14:paraId="41F106E4" w14:textId="2A8FAD29" w:rsidR="002C021D" w:rsidRDefault="002C021D" w:rsidP="002C0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A9B6437" w14:textId="5EE8649D" w:rsidR="002C021D" w:rsidRDefault="002C021D" w:rsidP="002C0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FB4B4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>359</w:t>
            </w:r>
            <w:r w:rsidR="00FB4B4A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  <w:p w14:paraId="1468BA59" w14:textId="77777777" w:rsidR="00FB4B4A" w:rsidRPr="002C021D" w:rsidRDefault="00FB4B4A" w:rsidP="002C0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0400A9" w14:textId="6EC822C4" w:rsidR="002C021D" w:rsidRDefault="002C021D" w:rsidP="002C0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образование </w:t>
            </w:r>
          </w:p>
          <w:p w14:paraId="515482F3" w14:textId="0EEAA2C8" w:rsidR="002C021D" w:rsidRPr="002E4B0E" w:rsidRDefault="002C021D" w:rsidP="002C0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 xml:space="preserve">16 132,5  </w:t>
            </w:r>
          </w:p>
        </w:tc>
        <w:tc>
          <w:tcPr>
            <w:tcW w:w="2146" w:type="dxa"/>
            <w:vMerge w:val="restart"/>
          </w:tcPr>
          <w:p w14:paraId="32307859" w14:textId="0A13010A" w:rsidR="002C021D" w:rsidRPr="002E4B0E" w:rsidRDefault="002C021D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0885C088" w14:textId="51ECCB20" w:rsidR="002C021D" w:rsidRPr="002E4B0E" w:rsidRDefault="002C021D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</w:tcPr>
          <w:p w14:paraId="3BB21B47" w14:textId="77777777" w:rsidR="002C021D" w:rsidRPr="002C021D" w:rsidRDefault="002C021D" w:rsidP="002C02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>Хоровой класс, народные инструменты (домра, балалайка)</w:t>
            </w:r>
          </w:p>
          <w:p w14:paraId="0E37DEDA" w14:textId="3ACD4A3C" w:rsidR="002C021D" w:rsidRPr="002E4B0E" w:rsidRDefault="002C021D" w:rsidP="002C02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>Возможна работа преподавателем по совмещению</w:t>
            </w:r>
          </w:p>
        </w:tc>
      </w:tr>
      <w:tr w:rsidR="002C021D" w:rsidRPr="002E4B0E" w14:paraId="4F66E5A2" w14:textId="77777777" w:rsidTr="00265400">
        <w:tc>
          <w:tcPr>
            <w:tcW w:w="3045" w:type="dxa"/>
            <w:vMerge/>
          </w:tcPr>
          <w:p w14:paraId="6F1B8E65" w14:textId="77777777" w:rsidR="002C021D" w:rsidRPr="002C021D" w:rsidRDefault="002C021D" w:rsidP="002C02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0F329994" w14:textId="3B4BB05B" w:rsidR="002C021D" w:rsidRPr="002C021D" w:rsidRDefault="002C021D" w:rsidP="002C021D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>Преподаватель по классу медных духовых инструментов (труба, валторна, тромбон, туба)</w:t>
            </w:r>
          </w:p>
        </w:tc>
        <w:tc>
          <w:tcPr>
            <w:tcW w:w="2399" w:type="dxa"/>
          </w:tcPr>
          <w:p w14:paraId="644A3620" w14:textId="1C8BDC6C" w:rsidR="002C021D" w:rsidRPr="002C021D" w:rsidRDefault="002C021D" w:rsidP="002C0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образование </w:t>
            </w:r>
          </w:p>
          <w:p w14:paraId="0E0B56A6" w14:textId="1BEFDB31" w:rsidR="002C021D" w:rsidRDefault="002C021D" w:rsidP="002C0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FB4B4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  <w:r w:rsidR="00FB4B4A"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</w:p>
          <w:p w14:paraId="5BB8A271" w14:textId="77777777" w:rsidR="00FB4B4A" w:rsidRPr="002C021D" w:rsidRDefault="00FB4B4A" w:rsidP="002C0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07DCCB" w14:textId="15A02FB5" w:rsidR="002C021D" w:rsidRDefault="002C021D" w:rsidP="002C0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образование </w:t>
            </w:r>
          </w:p>
          <w:p w14:paraId="3D52DD17" w14:textId="77777777" w:rsidR="00FB4B4A" w:rsidRPr="002C021D" w:rsidRDefault="00FB4B4A" w:rsidP="002C0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0EC9A04" w14:textId="77777777" w:rsidR="002C021D" w:rsidRDefault="002C021D" w:rsidP="002C0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 xml:space="preserve">18 283,5   </w:t>
            </w:r>
          </w:p>
          <w:p w14:paraId="233A7100" w14:textId="0F5B698A" w:rsidR="00FB4B4A" w:rsidRPr="002C021D" w:rsidRDefault="00FB4B4A" w:rsidP="002C0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140DC340" w14:textId="77777777" w:rsidR="002C021D" w:rsidRDefault="002C021D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F083534" w14:textId="371530CA" w:rsidR="002C021D" w:rsidRDefault="002C021D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ставка</w:t>
            </w:r>
          </w:p>
        </w:tc>
        <w:tc>
          <w:tcPr>
            <w:tcW w:w="2627" w:type="dxa"/>
          </w:tcPr>
          <w:p w14:paraId="28EE0C9F" w14:textId="1E589948" w:rsidR="002C021D" w:rsidRPr="002C021D" w:rsidRDefault="002C021D" w:rsidP="002C021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21D">
              <w:rPr>
                <w:rFonts w:ascii="Times New Roman" w:eastAsia="Times New Roman" w:hAnsi="Times New Roman"/>
                <w:sz w:val="24"/>
                <w:szCs w:val="24"/>
              </w:rPr>
              <w:t>Возможна работа в Заслуженном коллективе народного творчества РФ Духовой оркестр</w:t>
            </w:r>
          </w:p>
        </w:tc>
      </w:tr>
      <w:tr w:rsidR="002E4B0E" w:rsidRPr="002E4B0E" w14:paraId="341A9087" w14:textId="4C8FC1E5" w:rsidTr="00506779">
        <w:tc>
          <w:tcPr>
            <w:tcW w:w="14565" w:type="dxa"/>
            <w:gridSpan w:val="6"/>
          </w:tcPr>
          <w:p w14:paraId="420E3F44" w14:textId="331C6CB0" w:rsidR="002E4B0E" w:rsidRPr="002E4B0E" w:rsidRDefault="002E4B0E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Тосненский район</w:t>
            </w:r>
          </w:p>
        </w:tc>
      </w:tr>
      <w:tr w:rsidR="00DE7DC0" w:rsidRPr="002E4B0E" w14:paraId="3E28A8D1" w14:textId="379DDBB6" w:rsidTr="00265400">
        <w:tc>
          <w:tcPr>
            <w:tcW w:w="3045" w:type="dxa"/>
          </w:tcPr>
          <w:p w14:paraId="7F4EB5BF" w14:textId="77777777" w:rsidR="00AD4BF4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</w:t>
            </w:r>
          </w:p>
          <w:p w14:paraId="484CBE6C" w14:textId="0D0B231D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«</w:t>
            </w:r>
            <w:r w:rsidRPr="00FB4B4A">
              <w:rPr>
                <w:rFonts w:ascii="Times New Roman" w:hAnsi="Times New Roman"/>
                <w:b/>
                <w:bCs/>
                <w:sz w:val="24"/>
                <w:szCs w:val="24"/>
              </w:rPr>
              <w:t>Никольская детская музыкальная школа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3320063" w14:textId="1E9DF17F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ЛО Тосненский р-н,</w:t>
            </w:r>
          </w:p>
          <w:p w14:paraId="7045B6EB" w14:textId="2C4659B3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г. Никольское</w:t>
            </w:r>
          </w:p>
          <w:p w14:paraId="3D875739" w14:textId="21EBE339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ул. Комсомольская д.13а</w:t>
            </w:r>
          </w:p>
          <w:p w14:paraId="0C29F74F" w14:textId="77777777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тел. 8-813-615-30-43</w:t>
            </w:r>
          </w:p>
          <w:p w14:paraId="23781605" w14:textId="41013DC2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proofErr w:type="spellStart"/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nikmusic</w:t>
            </w:r>
            <w:proofErr w:type="spellEnd"/>
            <w:r w:rsidRPr="002E4B0E">
              <w:rPr>
                <w:rFonts w:ascii="Times New Roman" w:hAnsi="Times New Roman"/>
                <w:sz w:val="24"/>
                <w:szCs w:val="24"/>
              </w:rPr>
              <w:t>_</w:t>
            </w:r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@</w:t>
            </w:r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>.</w:t>
            </w:r>
            <w:r w:rsidRPr="002E4B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353" w:type="dxa"/>
          </w:tcPr>
          <w:p w14:paraId="50F17171" w14:textId="67AB0DD2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399" w:type="dxa"/>
          </w:tcPr>
          <w:p w14:paraId="57500961" w14:textId="57066C55" w:rsidR="00FB4B4A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образование </w:t>
            </w:r>
          </w:p>
          <w:p w14:paraId="2C76DE8F" w14:textId="77777777" w:rsidR="00FB4B4A" w:rsidRDefault="00FB4B4A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3E2308" w14:textId="1F09B49F" w:rsidR="00DE7DC0" w:rsidRDefault="00FB4B4A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DE7DC0" w:rsidRPr="002E4B0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DE7DC0" w:rsidRPr="002E4B0E">
              <w:rPr>
                <w:rFonts w:ascii="Times New Roman" w:eastAsia="Times New Roman" w:hAnsi="Times New Roman"/>
                <w:sz w:val="24"/>
                <w:szCs w:val="24"/>
              </w:rPr>
              <w:t>510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00 </w:t>
            </w:r>
          </w:p>
          <w:p w14:paraId="5262F859" w14:textId="77777777" w:rsidR="00FB4B4A" w:rsidRPr="002E4B0E" w:rsidRDefault="00FB4B4A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A554F47" w14:textId="77777777" w:rsidR="00FB4B4A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 xml:space="preserve">Высшее образование </w:t>
            </w:r>
          </w:p>
          <w:p w14:paraId="5999DBA8" w14:textId="5642C176" w:rsidR="00DE7DC0" w:rsidRPr="002E4B0E" w:rsidRDefault="00FB4B4A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DE7DC0" w:rsidRPr="002E4B0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DE7DC0" w:rsidRPr="002E4B0E">
              <w:rPr>
                <w:rFonts w:ascii="Times New Roman" w:eastAsia="Times New Roman" w:hAnsi="Times New Roman"/>
                <w:sz w:val="24"/>
                <w:szCs w:val="24"/>
              </w:rPr>
              <w:t>612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00</w:t>
            </w:r>
          </w:p>
        </w:tc>
        <w:tc>
          <w:tcPr>
            <w:tcW w:w="2146" w:type="dxa"/>
          </w:tcPr>
          <w:p w14:paraId="7E8CB38A" w14:textId="7504490E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76D0AA78" w14:textId="4F518B56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2 ставки</w:t>
            </w:r>
          </w:p>
        </w:tc>
        <w:tc>
          <w:tcPr>
            <w:tcW w:w="2627" w:type="dxa"/>
          </w:tcPr>
          <w:p w14:paraId="3E029DF3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7DC0" w:rsidRPr="002E4B0E" w14:paraId="5CED9C0D" w14:textId="77777777" w:rsidTr="00265400">
        <w:tc>
          <w:tcPr>
            <w:tcW w:w="3045" w:type="dxa"/>
          </w:tcPr>
          <w:p w14:paraId="6CA109A5" w14:textId="77777777" w:rsidR="00AD4BF4" w:rsidRDefault="005948D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8D0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</w:t>
            </w:r>
          </w:p>
          <w:p w14:paraId="2DD4BB7F" w14:textId="0B1DB08F" w:rsidR="00DE7DC0" w:rsidRPr="002E4B0E" w:rsidRDefault="00DE7DC0" w:rsidP="002E4B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0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D4BF4">
              <w:rPr>
                <w:rFonts w:ascii="Times New Roman" w:hAnsi="Times New Roman"/>
                <w:b/>
                <w:bCs/>
                <w:sz w:val="24"/>
                <w:szCs w:val="24"/>
              </w:rPr>
              <w:t>Нурминская</w:t>
            </w:r>
            <w:proofErr w:type="spellEnd"/>
            <w:r w:rsidRPr="00AD4B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D4BF4" w:rsidRPr="00AD4BF4">
              <w:rPr>
                <w:rFonts w:ascii="Times New Roman" w:hAnsi="Times New Roman"/>
                <w:b/>
                <w:bCs/>
                <w:sz w:val="24"/>
                <w:szCs w:val="24"/>
              </w:rPr>
              <w:t>детская школа искусств</w:t>
            </w:r>
            <w:r w:rsidRPr="002E4B0E">
              <w:rPr>
                <w:rFonts w:ascii="Times New Roman" w:hAnsi="Times New Roman"/>
                <w:sz w:val="24"/>
                <w:szCs w:val="24"/>
              </w:rPr>
              <w:t xml:space="preserve">» Ленинградская область Тосненский район д. Нурма д. 8 187029 </w:t>
            </w:r>
            <w:hyperlink r:id="rId12" w:history="1">
              <w:r w:rsidRPr="002E4B0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art</w:t>
              </w:r>
              <w:r w:rsidRPr="002E4B0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Pr="002E4B0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nurma</w:t>
              </w:r>
              <w:r w:rsidRPr="002E4B0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@</w:t>
              </w:r>
              <w:r w:rsidRPr="002E4B0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2E4B0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r w:rsidRPr="002E4B0E">
                <w:rPr>
                  <w:rStyle w:val="a5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53" w:type="dxa"/>
          </w:tcPr>
          <w:p w14:paraId="5529C7AF" w14:textId="1EC56F76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399" w:type="dxa"/>
          </w:tcPr>
          <w:p w14:paraId="3EDE6887" w14:textId="6CD52E72" w:rsidR="00DE7DC0" w:rsidRPr="002E4B0E" w:rsidRDefault="00DE7DC0" w:rsidP="002E4B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≈ 20 000 руб.</w:t>
            </w:r>
          </w:p>
        </w:tc>
        <w:tc>
          <w:tcPr>
            <w:tcW w:w="2146" w:type="dxa"/>
          </w:tcPr>
          <w:p w14:paraId="755CE8B8" w14:textId="38193AF0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5" w:type="dxa"/>
          </w:tcPr>
          <w:p w14:paraId="0858C758" w14:textId="099F52A8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D4B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E4B0E">
              <w:rPr>
                <w:rFonts w:ascii="Times New Roman" w:eastAsia="Times New Roman" w:hAnsi="Times New Roman"/>
                <w:sz w:val="24"/>
                <w:szCs w:val="24"/>
              </w:rPr>
              <w:t>ставка</w:t>
            </w:r>
          </w:p>
        </w:tc>
        <w:tc>
          <w:tcPr>
            <w:tcW w:w="2627" w:type="dxa"/>
          </w:tcPr>
          <w:p w14:paraId="50E42F0B" w14:textId="77777777" w:rsidR="00DE7DC0" w:rsidRPr="002E4B0E" w:rsidRDefault="00DE7DC0" w:rsidP="002E4B0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F13D986" w14:textId="77777777" w:rsidR="00B478A0" w:rsidRPr="002E4B0E" w:rsidRDefault="00B478A0" w:rsidP="002E4B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CD966" w14:textId="77777777" w:rsidR="00B478A0" w:rsidRPr="002E4B0E" w:rsidRDefault="00B478A0" w:rsidP="002E4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88E789" w14:textId="77777777" w:rsidR="000157EC" w:rsidRPr="002E4B0E" w:rsidRDefault="000157EC" w:rsidP="002E4B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57EC" w:rsidRPr="002E4B0E" w:rsidSect="00AD4BF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74"/>
    <w:rsid w:val="000157EC"/>
    <w:rsid w:val="000310D5"/>
    <w:rsid w:val="00077ECE"/>
    <w:rsid w:val="000A7E0B"/>
    <w:rsid w:val="000C0B25"/>
    <w:rsid w:val="001072EF"/>
    <w:rsid w:val="001156D9"/>
    <w:rsid w:val="00196E62"/>
    <w:rsid w:val="001F1F65"/>
    <w:rsid w:val="0022057B"/>
    <w:rsid w:val="00231F7C"/>
    <w:rsid w:val="00235675"/>
    <w:rsid w:val="00265400"/>
    <w:rsid w:val="00270374"/>
    <w:rsid w:val="002C021D"/>
    <w:rsid w:val="002D4095"/>
    <w:rsid w:val="002E4B0E"/>
    <w:rsid w:val="002E6880"/>
    <w:rsid w:val="00315376"/>
    <w:rsid w:val="00332E1C"/>
    <w:rsid w:val="00397525"/>
    <w:rsid w:val="003A6CE7"/>
    <w:rsid w:val="003B5BBB"/>
    <w:rsid w:val="003D3D28"/>
    <w:rsid w:val="00425D5E"/>
    <w:rsid w:val="004437C5"/>
    <w:rsid w:val="00446EAA"/>
    <w:rsid w:val="004520E9"/>
    <w:rsid w:val="00484240"/>
    <w:rsid w:val="00486331"/>
    <w:rsid w:val="004A3F2B"/>
    <w:rsid w:val="004B282A"/>
    <w:rsid w:val="00506779"/>
    <w:rsid w:val="00524945"/>
    <w:rsid w:val="0055292C"/>
    <w:rsid w:val="00587D07"/>
    <w:rsid w:val="00587D44"/>
    <w:rsid w:val="005948D0"/>
    <w:rsid w:val="005A2C38"/>
    <w:rsid w:val="005D0F85"/>
    <w:rsid w:val="005D3D5D"/>
    <w:rsid w:val="005D71BE"/>
    <w:rsid w:val="0064513F"/>
    <w:rsid w:val="00652413"/>
    <w:rsid w:val="0066728E"/>
    <w:rsid w:val="00704284"/>
    <w:rsid w:val="007861D6"/>
    <w:rsid w:val="007D60BE"/>
    <w:rsid w:val="0081262A"/>
    <w:rsid w:val="00817133"/>
    <w:rsid w:val="0082560A"/>
    <w:rsid w:val="00827660"/>
    <w:rsid w:val="0087438E"/>
    <w:rsid w:val="008C4EBD"/>
    <w:rsid w:val="008E7CEF"/>
    <w:rsid w:val="008F1DEA"/>
    <w:rsid w:val="00912963"/>
    <w:rsid w:val="009A407B"/>
    <w:rsid w:val="009D1D3C"/>
    <w:rsid w:val="009D775D"/>
    <w:rsid w:val="009E4117"/>
    <w:rsid w:val="00A2129E"/>
    <w:rsid w:val="00A72572"/>
    <w:rsid w:val="00AA19B2"/>
    <w:rsid w:val="00AD4BF4"/>
    <w:rsid w:val="00AE2B86"/>
    <w:rsid w:val="00AE583E"/>
    <w:rsid w:val="00B478A0"/>
    <w:rsid w:val="00B8753E"/>
    <w:rsid w:val="00B95033"/>
    <w:rsid w:val="00BB5F1F"/>
    <w:rsid w:val="00BD5130"/>
    <w:rsid w:val="00BE3D8C"/>
    <w:rsid w:val="00BF2369"/>
    <w:rsid w:val="00C02B65"/>
    <w:rsid w:val="00C051D5"/>
    <w:rsid w:val="00C95430"/>
    <w:rsid w:val="00CD38FB"/>
    <w:rsid w:val="00CE16EA"/>
    <w:rsid w:val="00DD5D5D"/>
    <w:rsid w:val="00DD67D8"/>
    <w:rsid w:val="00DE7DC0"/>
    <w:rsid w:val="00E01F51"/>
    <w:rsid w:val="00E341CB"/>
    <w:rsid w:val="00E42CB3"/>
    <w:rsid w:val="00E60BD5"/>
    <w:rsid w:val="00E70E1B"/>
    <w:rsid w:val="00E903A4"/>
    <w:rsid w:val="00E91817"/>
    <w:rsid w:val="00EF0060"/>
    <w:rsid w:val="00EF1D55"/>
    <w:rsid w:val="00F0294A"/>
    <w:rsid w:val="00F12E99"/>
    <w:rsid w:val="00F204D1"/>
    <w:rsid w:val="00F34511"/>
    <w:rsid w:val="00F7010D"/>
    <w:rsid w:val="00F9720E"/>
    <w:rsid w:val="00FB4B4A"/>
    <w:rsid w:val="00FD3196"/>
    <w:rsid w:val="00FE1166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DABA"/>
  <w15:chartTrackingRefBased/>
  <w15:docId w15:val="{DFFE648D-4B60-45C1-B509-BFC8E05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78A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3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8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78A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E16E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04284"/>
    <w:rPr>
      <w:color w:val="605E5C"/>
      <w:shd w:val="clear" w:color="auto" w:fill="E1DFDD"/>
    </w:rPr>
  </w:style>
  <w:style w:type="paragraph" w:customStyle="1" w:styleId="ConsPlusNormal">
    <w:name w:val="ConsPlusNormal"/>
    <w:rsid w:val="00FE1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43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87438E"/>
    <w:rPr>
      <w:b/>
      <w:bCs/>
    </w:rPr>
  </w:style>
  <w:style w:type="character" w:customStyle="1" w:styleId="212pt">
    <w:name w:val="Основной текст (2) + 12 pt"/>
    <w:basedOn w:val="a0"/>
    <w:rsid w:val="00F70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0pt">
    <w:name w:val="Основной текст (2) + 7 pt;Интервал 0 pt"/>
    <w:basedOn w:val="a0"/>
    <w:rsid w:val="00F70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F701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pt">
    <w:name w:val="Основной текст (2) + 7 pt;Полужирный;Курсив"/>
    <w:basedOn w:val="21"/>
    <w:rsid w:val="00F701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7010D"/>
    <w:pPr>
      <w:widowControl w:val="0"/>
      <w:shd w:val="clear" w:color="auto" w:fill="FFFFFF"/>
      <w:spacing w:after="0" w:line="490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.primorsk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dxsh@yandex.ru" TargetMode="External"/><Relationship Id="rId12" Type="http://schemas.openxmlformats.org/officeDocument/2006/relationships/hyperlink" Target="mailto:art_nurm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m_dmsh@mail.ru" TargetMode="External"/><Relationship Id="rId11" Type="http://schemas.openxmlformats.org/officeDocument/2006/relationships/hyperlink" Target="mailto:sosart@yandex.ru" TargetMode="External"/><Relationship Id="rId5" Type="http://schemas.openxmlformats.org/officeDocument/2006/relationships/hyperlink" Target="mailto:bxas@yandex.ru" TargetMode="External"/><Relationship Id="rId10" Type="http://schemas.openxmlformats.org/officeDocument/2006/relationships/hyperlink" Target="mailto:olga-matusheva@mail.ru" TargetMode="External"/><Relationship Id="rId4" Type="http://schemas.openxmlformats.org/officeDocument/2006/relationships/hyperlink" Target="mailto:culture@tikhvin.org%20%C2%A0" TargetMode="External"/><Relationship Id="rId9" Type="http://schemas.openxmlformats.org/officeDocument/2006/relationships/hyperlink" Target="http://www.dshi-kirishi.lenobl.muzkul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12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21</cp:revision>
  <dcterms:created xsi:type="dcterms:W3CDTF">2022-07-01T08:31:00Z</dcterms:created>
  <dcterms:modified xsi:type="dcterms:W3CDTF">2023-04-26T09:50:00Z</dcterms:modified>
</cp:coreProperties>
</file>